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71F" w:rsidRDefault="00E2371F" w:rsidP="00A750E8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2131384" cy="2156460"/>
            <wp:effectExtent l="0" t="0" r="254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500" cy="217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1F" w:rsidRPr="00BE783B" w:rsidRDefault="00E2371F" w:rsidP="002F4EC6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BE783B">
        <w:rPr>
          <w:rFonts w:ascii="Times New Roman" w:hAnsi="Times New Roman"/>
          <w:b/>
          <w:sz w:val="40"/>
          <w:szCs w:val="40"/>
        </w:rPr>
        <w:t xml:space="preserve">NEKA </w:t>
      </w:r>
      <w:r w:rsidR="003C2A00">
        <w:rPr>
          <w:rFonts w:ascii="Times New Roman" w:hAnsi="Times New Roman"/>
          <w:b/>
          <w:sz w:val="40"/>
          <w:szCs w:val="40"/>
        </w:rPr>
        <w:t>FIÚ</w:t>
      </w:r>
      <w:r w:rsidR="008F654C" w:rsidRPr="00BE783B">
        <w:rPr>
          <w:rFonts w:ascii="Times New Roman" w:hAnsi="Times New Roman"/>
          <w:b/>
          <w:sz w:val="40"/>
          <w:szCs w:val="40"/>
        </w:rPr>
        <w:t xml:space="preserve"> KIVÁLASZTÓ</w:t>
      </w:r>
      <w:r w:rsidRPr="00BE783B">
        <w:rPr>
          <w:rFonts w:ascii="Times New Roman" w:hAnsi="Times New Roman"/>
          <w:b/>
          <w:sz w:val="40"/>
          <w:szCs w:val="40"/>
        </w:rPr>
        <w:t xml:space="preserve"> 201</w:t>
      </w:r>
      <w:r w:rsidR="00A443C2">
        <w:rPr>
          <w:rFonts w:ascii="Times New Roman" w:hAnsi="Times New Roman"/>
          <w:b/>
          <w:sz w:val="40"/>
          <w:szCs w:val="40"/>
        </w:rPr>
        <w:t>9</w:t>
      </w:r>
      <w:r w:rsidR="001761D0">
        <w:rPr>
          <w:rFonts w:ascii="Times New Roman" w:hAnsi="Times New Roman"/>
          <w:b/>
          <w:sz w:val="40"/>
          <w:szCs w:val="40"/>
        </w:rPr>
        <w:t>/</w:t>
      </w:r>
      <w:r w:rsidR="00A443C2">
        <w:rPr>
          <w:rFonts w:ascii="Times New Roman" w:hAnsi="Times New Roman"/>
          <w:b/>
          <w:sz w:val="40"/>
          <w:szCs w:val="40"/>
        </w:rPr>
        <w:t>20</w:t>
      </w:r>
      <w:r w:rsidR="00D07835">
        <w:rPr>
          <w:rFonts w:ascii="Times New Roman" w:hAnsi="Times New Roman"/>
          <w:b/>
          <w:sz w:val="40"/>
          <w:szCs w:val="40"/>
        </w:rPr>
        <w:t>20</w:t>
      </w:r>
      <w:r w:rsidR="00D428DA">
        <w:rPr>
          <w:rFonts w:ascii="Times New Roman" w:hAnsi="Times New Roman"/>
          <w:b/>
          <w:sz w:val="40"/>
          <w:szCs w:val="40"/>
        </w:rPr>
        <w:t>.</w:t>
      </w:r>
      <w:r w:rsidR="001761D0">
        <w:rPr>
          <w:rFonts w:ascii="Times New Roman" w:hAnsi="Times New Roman"/>
          <w:b/>
          <w:sz w:val="40"/>
          <w:szCs w:val="40"/>
        </w:rPr>
        <w:t xml:space="preserve"> TANÉV</w:t>
      </w:r>
    </w:p>
    <w:p w:rsidR="00E2371F" w:rsidRDefault="00E2371F" w:rsidP="002F4EC6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BE783B">
        <w:rPr>
          <w:rFonts w:ascii="Times New Roman" w:hAnsi="Times New Roman"/>
          <w:b/>
          <w:sz w:val="40"/>
          <w:szCs w:val="40"/>
        </w:rPr>
        <w:t>JELENTKEZÉSI LAP</w:t>
      </w:r>
    </w:p>
    <w:p w:rsidR="002F4EC6" w:rsidRPr="002F4EC6" w:rsidRDefault="002F4EC6" w:rsidP="002F4EC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jelentkezés befogadásához a második oldalon lévő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adatvédelmi nyilatkozat </w:t>
      </w:r>
      <w:r>
        <w:rPr>
          <w:rFonts w:ascii="Times New Roman" w:hAnsi="Times New Roman"/>
          <w:sz w:val="20"/>
          <w:szCs w:val="20"/>
        </w:rPr>
        <w:t xml:space="preserve">aláírása és elektronikus úton történő megküldése is szükséges!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E2371F" w:rsidRPr="00A750E8" w:rsidTr="00A750E8">
        <w:tc>
          <w:tcPr>
            <w:tcW w:w="4390" w:type="dxa"/>
          </w:tcPr>
          <w:p w:rsidR="00E2371F" w:rsidRPr="00A750E8" w:rsidRDefault="00603DB7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>Név:</w:t>
            </w:r>
          </w:p>
          <w:p w:rsidR="00A750E8" w:rsidRPr="00A750E8" w:rsidRDefault="00A750E8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E2371F" w:rsidRPr="00A750E8" w:rsidTr="00A750E8">
        <w:tc>
          <w:tcPr>
            <w:tcW w:w="4390" w:type="dxa"/>
          </w:tcPr>
          <w:p w:rsidR="00E2371F" w:rsidRPr="00A750E8" w:rsidRDefault="00603DB7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 xml:space="preserve">Születési hely, </w:t>
            </w:r>
            <w:r w:rsidR="002F4EC6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>dő:</w:t>
            </w:r>
          </w:p>
          <w:p w:rsidR="00A750E8" w:rsidRPr="00A750E8" w:rsidRDefault="00A750E8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A750E8" w:rsidRPr="00A750E8" w:rsidTr="00A750E8">
        <w:tc>
          <w:tcPr>
            <w:tcW w:w="4390" w:type="dxa"/>
          </w:tcPr>
          <w:p w:rsidR="00A750E8" w:rsidRPr="00A750E8" w:rsidRDefault="00764652" w:rsidP="0076465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Jelenleg h</w:t>
            </w:r>
            <w:r w:rsidR="00A750E8" w:rsidRPr="00A750E8">
              <w:rPr>
                <w:rFonts w:ascii="Times New Roman" w:hAnsi="Times New Roman"/>
                <w:b/>
                <w:sz w:val="24"/>
                <w:szCs w:val="24"/>
              </w:rPr>
              <w:t>ányadik osztályba jár:</w:t>
            </w: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03DB7" w:rsidRPr="00A750E8" w:rsidTr="00A750E8">
        <w:tc>
          <w:tcPr>
            <w:tcW w:w="4390" w:type="dxa"/>
          </w:tcPr>
          <w:p w:rsidR="00603DB7" w:rsidRPr="00A750E8" w:rsidRDefault="00603DB7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>Anyja neve:</w:t>
            </w: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03DB7" w:rsidRPr="00A750E8" w:rsidTr="00A750E8">
        <w:tc>
          <w:tcPr>
            <w:tcW w:w="4390" w:type="dxa"/>
          </w:tcPr>
          <w:p w:rsidR="00603DB7" w:rsidRPr="00A750E8" w:rsidRDefault="00603DB7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>Lakcím:</w:t>
            </w: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8F654C" w:rsidRPr="00A750E8" w:rsidTr="00A750E8">
        <w:tc>
          <w:tcPr>
            <w:tcW w:w="4390" w:type="dxa"/>
          </w:tcPr>
          <w:p w:rsidR="008F654C" w:rsidRDefault="008F654C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Szülő neve, elérhetősége:</w:t>
            </w:r>
          </w:p>
          <w:p w:rsidR="008F654C" w:rsidRPr="00A750E8" w:rsidRDefault="008F654C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03DB7" w:rsidRPr="00A750E8" w:rsidTr="00A750E8">
        <w:tc>
          <w:tcPr>
            <w:tcW w:w="4390" w:type="dxa"/>
          </w:tcPr>
          <w:p w:rsidR="00603DB7" w:rsidRPr="00A750E8" w:rsidRDefault="00603DB7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>E-mail cím:</w:t>
            </w: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03DB7" w:rsidRPr="00A750E8" w:rsidTr="00A750E8">
        <w:tc>
          <w:tcPr>
            <w:tcW w:w="4390" w:type="dxa"/>
          </w:tcPr>
          <w:p w:rsidR="00603DB7" w:rsidRPr="00A750E8" w:rsidRDefault="00603DB7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>Telefonszám:</w:t>
            </w: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03DB7" w:rsidRPr="00A750E8" w:rsidTr="00A750E8">
        <w:tc>
          <w:tcPr>
            <w:tcW w:w="4390" w:type="dxa"/>
          </w:tcPr>
          <w:p w:rsidR="00603DB7" w:rsidRPr="00A750E8" w:rsidRDefault="00603DB7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>Egyesület neve:</w:t>
            </w: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8F654C" w:rsidRPr="00A750E8" w:rsidTr="00A750E8">
        <w:tc>
          <w:tcPr>
            <w:tcW w:w="4390" w:type="dxa"/>
          </w:tcPr>
          <w:p w:rsidR="008F654C" w:rsidRPr="00A750E8" w:rsidRDefault="008F654C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Milyen bajnokságokban játszik?</w:t>
            </w:r>
          </w:p>
        </w:tc>
        <w:tc>
          <w:tcPr>
            <w:tcW w:w="4672" w:type="dxa"/>
          </w:tcPr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03DB7" w:rsidRPr="00A750E8" w:rsidTr="00A750E8">
        <w:tc>
          <w:tcPr>
            <w:tcW w:w="4390" w:type="dxa"/>
          </w:tcPr>
          <w:p w:rsidR="00603DB7" w:rsidRPr="00A750E8" w:rsidRDefault="00603DB7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>Posztja:</w:t>
            </w: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B55D3" w:rsidRPr="00A750E8" w:rsidTr="00A750E8">
        <w:tc>
          <w:tcPr>
            <w:tcW w:w="4390" w:type="dxa"/>
          </w:tcPr>
          <w:p w:rsidR="001B55D3" w:rsidRDefault="001B55D3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Melyik a lövő kéz:</w:t>
            </w:r>
          </w:p>
          <w:p w:rsidR="001B55D3" w:rsidRPr="00A750E8" w:rsidRDefault="001B55D3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:rsidR="001B55D3" w:rsidRPr="001B55D3" w:rsidRDefault="001B55D3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03DB7" w:rsidRPr="00A750E8" w:rsidTr="00A750E8">
        <w:tc>
          <w:tcPr>
            <w:tcW w:w="4390" w:type="dxa"/>
          </w:tcPr>
          <w:p w:rsidR="00603DB7" w:rsidRPr="00A750E8" w:rsidRDefault="00603DB7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>Magasság:</w:t>
            </w: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03DB7" w:rsidRPr="00A750E8" w:rsidTr="00A750E8">
        <w:tc>
          <w:tcPr>
            <w:tcW w:w="4390" w:type="dxa"/>
          </w:tcPr>
          <w:p w:rsidR="00603DB7" w:rsidRPr="00A750E8" w:rsidRDefault="00603DB7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0E8">
              <w:rPr>
                <w:rFonts w:ascii="Times New Roman" w:hAnsi="Times New Roman"/>
                <w:b/>
                <w:sz w:val="24"/>
                <w:szCs w:val="24"/>
              </w:rPr>
              <w:t>Testsúly:</w:t>
            </w:r>
          </w:p>
        </w:tc>
        <w:tc>
          <w:tcPr>
            <w:tcW w:w="4672" w:type="dxa"/>
          </w:tcPr>
          <w:p w:rsidR="00A750E8" w:rsidRPr="001B55D3" w:rsidRDefault="00A750E8" w:rsidP="00A750E8">
            <w:pPr>
              <w:spacing w:after="0"/>
              <w:rPr>
                <w:rFonts w:ascii="Times New Roman" w:hAnsi="Times New Roman"/>
                <w:b/>
              </w:rPr>
            </w:pPr>
          </w:p>
          <w:p w:rsidR="008F654C" w:rsidRPr="001B55D3" w:rsidRDefault="008F654C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E783B" w:rsidRPr="00A750E8" w:rsidTr="00A750E8">
        <w:tc>
          <w:tcPr>
            <w:tcW w:w="4390" w:type="dxa"/>
          </w:tcPr>
          <w:p w:rsidR="00BE783B" w:rsidRDefault="00BE783B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Korábbi sérülés, műtét</w:t>
            </w:r>
            <w:r w:rsidR="005F668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BE783B" w:rsidRPr="00A750E8" w:rsidRDefault="00BE783B" w:rsidP="00A750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:rsidR="00BE783B" w:rsidRPr="001B55D3" w:rsidRDefault="00BE783B" w:rsidP="00A750E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E14F24" w:rsidRDefault="00E14F24"/>
    <w:p w:rsidR="001C394D" w:rsidRDefault="001C394D" w:rsidP="001C394D">
      <w:pPr>
        <w:jc w:val="center"/>
        <w:rPr>
          <w:rFonts w:ascii="Times New Roman" w:eastAsiaTheme="minorHAnsi" w:hAnsi="Times New Roman"/>
        </w:rPr>
      </w:pPr>
      <w:r>
        <w:rPr>
          <w:rFonts w:ascii="Times New Roman" w:hAnsi="Times New Roman"/>
        </w:rPr>
        <w:lastRenderedPageBreak/>
        <w:t>Adatvédelmi nyilatkozat</w:t>
      </w:r>
    </w:p>
    <w:p w:rsidR="001C394D" w:rsidRDefault="001C394D" w:rsidP="001C39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Jelen adatlap kitöltésével és aláírásával a jelen adatlapon megnevezett kiskorú törvényes képviselőjeként hozzájárulok ahhoz, hogy a fenti adatokat a Nemzeti Kézilabda Akadémia esetleges leigazolás, illetve sportszakmai célú kapcsolattartás, illetve a jelentkező további sportszakmai megfigyelése céljából nyilvántartsa, leigazolás vagy átigazolás esetén a Magyar Kézilabda Szövetség játékos igazolási informatikai rendszerébe rögzítse.</w:t>
      </w:r>
    </w:p>
    <w:p w:rsidR="001C394D" w:rsidRDefault="001C394D" w:rsidP="001C39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Nemzeti Kézilabda Akadémia működtetését ellátó Magyar Kézilabda Utánpótlásért Alapítvány (a továbbiakban: Alapítvány) tájékoztatja Önöket arról, hogy a kiválasztóra történő jelentkezés, és a fenti adatok megadása önkéntes, azok kezelése a jogosult, illetve törvényes képviselőjének a hozzájárulásán alapul.</w:t>
      </w:r>
    </w:p>
    <w:p w:rsidR="001C394D" w:rsidRDefault="001C394D" w:rsidP="001C394D">
      <w:pPr>
        <w:jc w:val="both"/>
        <w:rPr>
          <w:rFonts w:ascii="Times New Roman" w:hAnsi="Times New Roman"/>
        </w:rPr>
      </w:pPr>
    </w:p>
    <w:p w:rsidR="001C394D" w:rsidRDefault="001C394D" w:rsidP="001C394D">
      <w:pPr>
        <w:ind w:firstLine="360"/>
        <w:jc w:val="both"/>
        <w:rPr>
          <w:rFonts w:ascii="Times New Roman" w:hAnsi="Times New Roman"/>
        </w:rPr>
      </w:pPr>
    </w:p>
    <w:p w:rsidR="001C394D" w:rsidRDefault="001C394D" w:rsidP="001C39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Kelt. 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……………………………….</w:t>
      </w:r>
    </w:p>
    <w:p w:rsidR="001C394D" w:rsidRDefault="001C394D" w:rsidP="001C39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Törvényes képviselő</w:t>
      </w:r>
    </w:p>
    <w:p w:rsidR="001C394D" w:rsidRDefault="001C394D" w:rsidP="001C394D">
      <w:pPr>
        <w:ind w:firstLine="360"/>
        <w:jc w:val="both"/>
        <w:rPr>
          <w:rFonts w:ascii="Times New Roman" w:hAnsi="Times New Roman"/>
        </w:rPr>
      </w:pPr>
    </w:p>
    <w:p w:rsidR="001C394D" w:rsidRDefault="001C394D" w:rsidP="001C394D">
      <w:pPr>
        <w:rPr>
          <w:rFonts w:ascii="Times New Roman" w:hAnsi="Times New Roman"/>
        </w:rPr>
      </w:pPr>
    </w:p>
    <w:p w:rsidR="001C394D" w:rsidRDefault="001C394D" w:rsidP="001C394D">
      <w:pPr>
        <w:jc w:val="both"/>
        <w:rPr>
          <w:rFonts w:ascii="Times New Roman" w:hAnsi="Times New Roman"/>
        </w:rPr>
      </w:pPr>
    </w:p>
    <w:p w:rsidR="001C394D" w:rsidRDefault="001C394D"/>
    <w:sectPr w:rsidR="001C394D" w:rsidSect="008F65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B1D90"/>
    <w:multiLevelType w:val="hybridMultilevel"/>
    <w:tmpl w:val="406CE14A"/>
    <w:lvl w:ilvl="0" w:tplc="F00456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1F"/>
    <w:rsid w:val="00005905"/>
    <w:rsid w:val="001346E3"/>
    <w:rsid w:val="001761D0"/>
    <w:rsid w:val="001B55D3"/>
    <w:rsid w:val="001C394D"/>
    <w:rsid w:val="002F4EC6"/>
    <w:rsid w:val="003339C5"/>
    <w:rsid w:val="003C2A00"/>
    <w:rsid w:val="005B3947"/>
    <w:rsid w:val="005F6686"/>
    <w:rsid w:val="00603DB7"/>
    <w:rsid w:val="00764652"/>
    <w:rsid w:val="00875C1F"/>
    <w:rsid w:val="008B5F9B"/>
    <w:rsid w:val="008E3F77"/>
    <w:rsid w:val="008F654C"/>
    <w:rsid w:val="00A443C2"/>
    <w:rsid w:val="00A750E8"/>
    <w:rsid w:val="00A86948"/>
    <w:rsid w:val="00BC6068"/>
    <w:rsid w:val="00BE783B"/>
    <w:rsid w:val="00C054C6"/>
    <w:rsid w:val="00D00AED"/>
    <w:rsid w:val="00D07835"/>
    <w:rsid w:val="00D428DA"/>
    <w:rsid w:val="00E14F24"/>
    <w:rsid w:val="00E2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4575"/>
  <w15:docId w15:val="{A07A5A31-2B2B-4D7D-B444-3404F533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237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2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0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905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C394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1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asvel@freemail.hu</dc:creator>
  <cp:lastModifiedBy>Dvorak Eduárd</cp:lastModifiedBy>
  <cp:revision>5</cp:revision>
  <dcterms:created xsi:type="dcterms:W3CDTF">2018-09-17T08:50:00Z</dcterms:created>
  <dcterms:modified xsi:type="dcterms:W3CDTF">2018-09-17T09:05:00Z</dcterms:modified>
</cp:coreProperties>
</file>