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413A1" w14:textId="27A99466" w:rsidR="001135B2" w:rsidRDefault="00124BB3">
      <w:r w:rsidRPr="00124BB3">
        <w:drawing>
          <wp:inline distT="0" distB="0" distL="0" distR="0" wp14:anchorId="1D1118E8" wp14:editId="0CAEC433">
            <wp:extent cx="5760720" cy="449897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9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EC58D" w14:textId="5609210C" w:rsidR="00124BB3" w:rsidRDefault="00124BB3">
      <w:r w:rsidRPr="00124BB3">
        <w:drawing>
          <wp:inline distT="0" distB="0" distL="0" distR="0" wp14:anchorId="3745A3CC" wp14:editId="41BECB49">
            <wp:extent cx="5760720" cy="2209165"/>
            <wp:effectExtent l="0" t="0" r="0" b="63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4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BB3"/>
    <w:rsid w:val="001135B2"/>
    <w:rsid w:val="0012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2B45C"/>
  <w15:chartTrackingRefBased/>
  <w15:docId w15:val="{FFF6FF52-5288-4F79-BB4F-1394F261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 Csaba</dc:creator>
  <cp:keywords/>
  <dc:description/>
  <cp:lastModifiedBy>Buda Csaba</cp:lastModifiedBy>
  <cp:revision>1</cp:revision>
  <dcterms:created xsi:type="dcterms:W3CDTF">2021-02-19T09:43:00Z</dcterms:created>
  <dcterms:modified xsi:type="dcterms:W3CDTF">2021-02-19T09:44:00Z</dcterms:modified>
</cp:coreProperties>
</file>