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0B" w:rsidRPr="0092420B" w:rsidRDefault="0092420B" w:rsidP="0005389B">
      <w:pPr>
        <w:shd w:val="clear" w:color="auto" w:fill="9CC2E5" w:themeFill="accent1" w:themeFillTint="99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92420B">
        <w:rPr>
          <w:rFonts w:ascii="Times New Roman" w:eastAsia="Times New Roman" w:hAnsi="Times New Roman" w:cs="Times New Roman"/>
          <w:sz w:val="36"/>
          <w:szCs w:val="36"/>
          <w:lang w:eastAsia="hu-HU"/>
        </w:rPr>
        <w:t>Háziorvosi körzetek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4307"/>
        <w:gridCol w:w="4026"/>
      </w:tblGrid>
      <w:tr w:rsidR="0092420B" w:rsidRPr="0092420B" w:rsidTr="003E4268">
        <w:trPr>
          <w:tblHeader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92420B" w:rsidRDefault="0092420B" w:rsidP="009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hu-HU"/>
              </w:rPr>
            </w:pP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92420B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</w:pPr>
            <w:r w:rsidRPr="009242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  <w:t>A.)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92420B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</w:pPr>
            <w:r w:rsidRPr="009242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  <w:t>B.)</w:t>
            </w:r>
          </w:p>
        </w:tc>
      </w:tr>
      <w:tr w:rsidR="0092420B" w:rsidRPr="0092420B" w:rsidTr="003E4268">
        <w:trPr>
          <w:tblHeader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92420B" w:rsidRDefault="0092420B" w:rsidP="00924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</w:pP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92420B" w:rsidRDefault="0092420B" w:rsidP="003E4268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</w:pPr>
            <w:r w:rsidRPr="009242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  <w:t>Martonvásár</w:t>
            </w:r>
            <w:r w:rsidR="003E426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  <w:t xml:space="preserve"> </w:t>
            </w:r>
            <w:r w:rsidRPr="009242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  <w:t>I. háziorvosi körzete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92420B" w:rsidRDefault="0092420B" w:rsidP="003E4268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</w:pPr>
            <w:r w:rsidRPr="009242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  <w:t>Martonvásár</w:t>
            </w:r>
            <w:r w:rsidR="003E426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  <w:t xml:space="preserve"> </w:t>
            </w:r>
            <w:r w:rsidRPr="0092420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hu-HU"/>
              </w:rPr>
              <w:t>II. háziorvosi körzete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Arany János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Ady Endre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Báthory köz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Bajcsy-Zsilinszky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Béke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Bercsényi köz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Brunszvik út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Bocskay</w:t>
            </w:r>
            <w:proofErr w:type="spellEnd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Bulgárház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Boglárka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Búza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Budai út</w:t>
            </w:r>
          </w:p>
        </w:tc>
      </w:tr>
      <w:bookmarkEnd w:id="0"/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Damjanich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Dreher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Deák Ferenc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Estike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Dózsa György út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Gábor Áron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Emlékezés tere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Gábormajori</w:t>
            </w:r>
            <w:proofErr w:type="spellEnd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dűlő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Kuti András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Gárdonyi Géza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Erkel Ferenc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Gólyahír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Fehérvári út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Hunyadi út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14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Felsőmajori dűlő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Jókai Mór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Határ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József Attila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Illyés Gyula tér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Juharfa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Kassák Lajos köz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Karinthy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Kodály Zoltán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Kinizsi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Ferenc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Gyulay</w:t>
            </w:r>
            <w:proofErr w:type="spellEnd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utcaa</w:t>
            </w:r>
            <w:proofErr w:type="spellEnd"/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Kvassay</w:t>
            </w:r>
            <w:proofErr w:type="spellEnd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Sándor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Kolozsvári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Malom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tér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MÁV Vasútállomás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Magtár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Móra Ferenc köz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Mezei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Orbánhegy</w:t>
            </w:r>
            <w:proofErr w:type="spellEnd"/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Mikszáth Kálmán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Radnóti Miklós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Nyitrai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Rákóczi Ferenc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Orgona út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Rózsa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Petőfi Sándor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Sporttelep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Pipacs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29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István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Pusztai József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 László út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Százszorszép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Szőlőhegyi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Széchenyi István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32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Teleki Pál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Tátra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Tükrösi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Táncsics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Vajda János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Vasvári Pál utca</w:t>
            </w: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35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Vasút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36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Váci Mihály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37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Vörösmarty Mihály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2420B" w:rsidRPr="003E4268" w:rsidTr="003E4268"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333E55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b/>
                <w:bCs/>
                <w:color w:val="333E55"/>
                <w:sz w:val="24"/>
                <w:szCs w:val="24"/>
                <w:lang w:eastAsia="hu-HU"/>
              </w:rPr>
              <w:t>38</w:t>
            </w:r>
          </w:p>
        </w:tc>
        <w:tc>
          <w:tcPr>
            <w:tcW w:w="2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before="100" w:beforeAutospacing="1"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333E55"/>
                <w:sz w:val="24"/>
                <w:szCs w:val="24"/>
                <w:lang w:eastAsia="hu-HU"/>
              </w:rPr>
            </w:pPr>
            <w:r w:rsidRPr="003E426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Zrínyi Miklós utca</w:t>
            </w:r>
          </w:p>
        </w:tc>
        <w:tc>
          <w:tcPr>
            <w:tcW w:w="2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2420B" w:rsidRPr="003E4268" w:rsidRDefault="0092420B" w:rsidP="0092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E55"/>
                <w:sz w:val="24"/>
                <w:szCs w:val="24"/>
                <w:lang w:eastAsia="hu-HU"/>
              </w:rPr>
            </w:pPr>
          </w:p>
        </w:tc>
      </w:tr>
    </w:tbl>
    <w:p w:rsidR="0092420B" w:rsidRDefault="0092420B"/>
    <w:sectPr w:rsidR="0092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0B"/>
    <w:rsid w:val="0005389B"/>
    <w:rsid w:val="003E4268"/>
    <w:rsid w:val="004A3329"/>
    <w:rsid w:val="0092420B"/>
    <w:rsid w:val="009D1A21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40933-C8E3-487E-913D-0D62A1E2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2023-05-22T13:49:00Z</dcterms:created>
  <dcterms:modified xsi:type="dcterms:W3CDTF">2023-05-22T13:52:00Z</dcterms:modified>
</cp:coreProperties>
</file>