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ADD" w:rsidRPr="00623536" w:rsidRDefault="00623536" w:rsidP="006235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2353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IDEIGLENES MENETREND</w:t>
      </w:r>
      <w:r w:rsidR="005A3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KIEGÉSZÍTÉS</w:t>
      </w:r>
    </w:p>
    <w:p w:rsidR="00974A40" w:rsidRDefault="00623536" w:rsidP="00FB69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ÉRVÉN</w:t>
      </w:r>
      <w:r w:rsidR="00FB698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YES: 2024.Május 25-26</w:t>
      </w:r>
      <w:r w:rsidR="00974A40" w:rsidRPr="000E0A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</w:t>
      </w:r>
      <w:r w:rsidR="00FB698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Június 01-02 és Június 08-09.                                                     Kizárólag szombat és vasárnap</w:t>
      </w:r>
      <w:r w:rsidR="00974A40" w:rsidRPr="000E0A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közlekedik</w:t>
      </w:r>
    </w:p>
    <w:p w:rsidR="00FB6981" w:rsidRDefault="00FB6981" w:rsidP="00FB69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B6981" w:rsidRDefault="00FB6981" w:rsidP="00FB69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B6981" w:rsidRDefault="00FB6981" w:rsidP="00FB69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B6981" w:rsidRDefault="00FB6981" w:rsidP="00FB69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B6981" w:rsidRDefault="00FB6981" w:rsidP="00FB69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B6981" w:rsidRDefault="00FB6981" w:rsidP="00FB69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B6981" w:rsidRDefault="00FB6981" w:rsidP="00FB69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74A40" w:rsidRDefault="00974A40" w:rsidP="00175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tbl>
      <w:tblPr>
        <w:tblpPr w:leftFromText="141" w:rightFromText="141" w:vertAnchor="page" w:horzAnchor="margin" w:tblpXSpec="center" w:tblpY="2077"/>
        <w:tblW w:w="6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3216"/>
        <w:gridCol w:w="684"/>
        <w:gridCol w:w="866"/>
        <w:gridCol w:w="866"/>
      </w:tblGrid>
      <w:tr w:rsidR="00561C0A" w:rsidRPr="005E043B" w:rsidTr="00561C0A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C0A" w:rsidRPr="005E043B" w:rsidRDefault="00561C0A" w:rsidP="001276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5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C0A" w:rsidRPr="005E043B" w:rsidRDefault="00561C0A" w:rsidP="001276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E043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hu-HU"/>
              </w:rPr>
              <w:t>MARTONVÁSÁR-ERDŐHÁT</w:t>
            </w:r>
          </w:p>
        </w:tc>
      </w:tr>
      <w:tr w:rsidR="00561C0A" w:rsidRPr="005E043B" w:rsidTr="00E60FE4">
        <w:trPr>
          <w:trHeight w:val="420"/>
        </w:trPr>
        <w:tc>
          <w:tcPr>
            <w:tcW w:w="4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0A" w:rsidRPr="005E043B" w:rsidRDefault="00561C0A" w:rsidP="00561C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E043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hu-HU"/>
              </w:rPr>
              <w:t>Megállóhely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0A" w:rsidRPr="005E043B" w:rsidRDefault="00561C0A" w:rsidP="00561C0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hu-H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hu-HU"/>
              </w:rPr>
              <w:t>1.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C0A" w:rsidRPr="005E043B" w:rsidRDefault="002A172F" w:rsidP="00561C0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hu-H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hu-HU"/>
              </w:rPr>
              <w:t>2</w:t>
            </w:r>
            <w:r w:rsidR="00561C0A">
              <w:rPr>
                <w:rFonts w:eastAsia="Times New Roman"/>
                <w:b/>
                <w:bCs/>
                <w:sz w:val="28"/>
                <w:szCs w:val="28"/>
                <w:lang w:eastAsia="hu-HU"/>
              </w:rPr>
              <w:t>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0A" w:rsidRPr="005E043B" w:rsidRDefault="00561C0A" w:rsidP="00561C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u-HU"/>
              </w:rPr>
              <w:t>3.</w:t>
            </w:r>
          </w:p>
        </w:tc>
      </w:tr>
      <w:tr w:rsidR="00561C0A" w:rsidRPr="005E043B" w:rsidTr="00E60FE4">
        <w:trPr>
          <w:trHeight w:val="420"/>
        </w:trPr>
        <w:tc>
          <w:tcPr>
            <w:tcW w:w="4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0A" w:rsidRPr="005E043B" w:rsidRDefault="00561C0A" w:rsidP="00561C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E043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hu-HU"/>
              </w:rPr>
              <w:t>Vasútállomás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0A" w:rsidRPr="005E043B" w:rsidRDefault="00561C0A" w:rsidP="00561C0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hu-HU"/>
              </w:rPr>
            </w:pPr>
            <w:r w:rsidRPr="005E043B">
              <w:rPr>
                <w:rFonts w:eastAsia="Times New Roman"/>
                <w:b/>
                <w:bCs/>
                <w:sz w:val="28"/>
                <w:szCs w:val="28"/>
                <w:lang w:eastAsia="hu-HU"/>
              </w:rPr>
              <w:t>9:30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C0A" w:rsidRPr="005E043B" w:rsidRDefault="00561C0A" w:rsidP="00561C0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hu-H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hu-HU"/>
              </w:rPr>
              <w:t>11.00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0A" w:rsidRPr="005E043B" w:rsidRDefault="00561C0A" w:rsidP="00561C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5E043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u-HU"/>
              </w:rPr>
              <w:t>16:45</w:t>
            </w:r>
          </w:p>
        </w:tc>
      </w:tr>
      <w:tr w:rsidR="00561C0A" w:rsidRPr="005E043B" w:rsidTr="00E60FE4">
        <w:trPr>
          <w:trHeight w:val="420"/>
        </w:trPr>
        <w:tc>
          <w:tcPr>
            <w:tcW w:w="4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0A" w:rsidRPr="005E043B" w:rsidRDefault="00561C0A" w:rsidP="00561C0A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hu-HU"/>
              </w:rPr>
            </w:pPr>
            <w:r w:rsidRPr="005E043B">
              <w:rPr>
                <w:rFonts w:eastAsia="Times New Roman"/>
                <w:color w:val="000000"/>
                <w:sz w:val="32"/>
                <w:szCs w:val="32"/>
                <w:lang w:eastAsia="hu-HU"/>
              </w:rPr>
              <w:t xml:space="preserve">Orvosi rendelő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0A" w:rsidRPr="005E043B" w:rsidRDefault="00561C0A" w:rsidP="00561C0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hu-HU"/>
              </w:rPr>
            </w:pPr>
            <w:r w:rsidRPr="005E043B">
              <w:rPr>
                <w:rFonts w:eastAsia="Times New Roman"/>
                <w:sz w:val="28"/>
                <w:szCs w:val="28"/>
                <w:lang w:eastAsia="hu-HU"/>
              </w:rPr>
              <w:t>9:31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C0A" w:rsidRPr="005E043B" w:rsidRDefault="00561C0A" w:rsidP="00561C0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hu-HU"/>
              </w:rPr>
            </w:pPr>
            <w:r>
              <w:rPr>
                <w:rFonts w:eastAsia="Times New Roman"/>
                <w:sz w:val="28"/>
                <w:szCs w:val="28"/>
                <w:lang w:eastAsia="hu-HU"/>
              </w:rPr>
              <w:t>11.01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0A" w:rsidRPr="005E043B" w:rsidRDefault="00561C0A" w:rsidP="00561C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5E043B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16:46</w:t>
            </w:r>
          </w:p>
        </w:tc>
      </w:tr>
      <w:tr w:rsidR="00561C0A" w:rsidRPr="005E043B" w:rsidTr="00E60FE4">
        <w:trPr>
          <w:trHeight w:val="420"/>
        </w:trPr>
        <w:tc>
          <w:tcPr>
            <w:tcW w:w="4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0A" w:rsidRPr="005E043B" w:rsidRDefault="00561C0A" w:rsidP="00561C0A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hu-HU"/>
              </w:rPr>
            </w:pPr>
            <w:r w:rsidRPr="005E043B">
              <w:rPr>
                <w:rFonts w:eastAsia="Times New Roman"/>
                <w:color w:val="000000"/>
                <w:sz w:val="32"/>
                <w:szCs w:val="32"/>
                <w:lang w:eastAsia="hu-HU"/>
              </w:rPr>
              <w:t>Mentőállomás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0A" w:rsidRPr="005E043B" w:rsidRDefault="00561C0A" w:rsidP="00561C0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hu-HU"/>
              </w:rPr>
            </w:pPr>
            <w:r w:rsidRPr="005E043B">
              <w:rPr>
                <w:rFonts w:eastAsia="Times New Roman"/>
                <w:sz w:val="28"/>
                <w:szCs w:val="28"/>
                <w:lang w:eastAsia="hu-HU"/>
              </w:rPr>
              <w:t>9:33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0A" w:rsidRPr="005E043B" w:rsidRDefault="00561C0A" w:rsidP="00561C0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hu-HU"/>
              </w:rPr>
            </w:pPr>
            <w:r>
              <w:rPr>
                <w:rFonts w:eastAsia="Times New Roman"/>
                <w:sz w:val="28"/>
                <w:szCs w:val="28"/>
                <w:lang w:eastAsia="hu-HU"/>
              </w:rPr>
              <w:t>11.03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0A" w:rsidRPr="005E043B" w:rsidRDefault="00561C0A" w:rsidP="00561C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5E043B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16:48</w:t>
            </w:r>
          </w:p>
        </w:tc>
      </w:tr>
      <w:tr w:rsidR="00561C0A" w:rsidRPr="005E043B" w:rsidTr="00E60FE4">
        <w:trPr>
          <w:trHeight w:val="420"/>
        </w:trPr>
        <w:tc>
          <w:tcPr>
            <w:tcW w:w="4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0A" w:rsidRPr="005E043B" w:rsidRDefault="00561C0A" w:rsidP="00561C0A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hu-HU"/>
              </w:rPr>
            </w:pPr>
            <w:r w:rsidRPr="005E043B">
              <w:rPr>
                <w:rFonts w:eastAsia="Times New Roman"/>
                <w:color w:val="000000"/>
                <w:sz w:val="32"/>
                <w:szCs w:val="32"/>
                <w:lang w:eastAsia="hu-HU"/>
              </w:rPr>
              <w:t>Budai út – Pusztai út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0A" w:rsidRPr="005E043B" w:rsidRDefault="00561C0A" w:rsidP="00561C0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hu-HU"/>
              </w:rPr>
            </w:pPr>
            <w:r w:rsidRPr="005E043B">
              <w:rPr>
                <w:rFonts w:eastAsia="Times New Roman"/>
                <w:sz w:val="28"/>
                <w:szCs w:val="28"/>
                <w:lang w:eastAsia="hu-HU"/>
              </w:rPr>
              <w:t>9:34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0A" w:rsidRPr="005E043B" w:rsidRDefault="00561C0A" w:rsidP="00561C0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hu-HU"/>
              </w:rPr>
            </w:pPr>
            <w:r>
              <w:rPr>
                <w:rFonts w:eastAsia="Times New Roman"/>
                <w:sz w:val="28"/>
                <w:szCs w:val="28"/>
                <w:lang w:eastAsia="hu-HU"/>
              </w:rPr>
              <w:t>11.04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0A" w:rsidRPr="005E043B" w:rsidRDefault="00561C0A" w:rsidP="00561C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5E043B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16:49</w:t>
            </w:r>
          </w:p>
        </w:tc>
      </w:tr>
      <w:tr w:rsidR="00561C0A" w:rsidRPr="005E043B" w:rsidTr="00E60FE4">
        <w:trPr>
          <w:trHeight w:val="420"/>
        </w:trPr>
        <w:tc>
          <w:tcPr>
            <w:tcW w:w="4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0A" w:rsidRPr="005E043B" w:rsidRDefault="00561C0A" w:rsidP="00561C0A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hu-HU"/>
              </w:rPr>
            </w:pPr>
            <w:r w:rsidRPr="005E043B">
              <w:rPr>
                <w:rFonts w:eastAsia="Times New Roman"/>
                <w:color w:val="000000"/>
                <w:sz w:val="32"/>
                <w:szCs w:val="32"/>
                <w:lang w:eastAsia="hu-HU"/>
              </w:rPr>
              <w:t>Budai út – Bercsényi köz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0A" w:rsidRPr="005E043B" w:rsidRDefault="00561C0A" w:rsidP="00561C0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hu-HU"/>
              </w:rPr>
            </w:pPr>
            <w:r w:rsidRPr="005E043B">
              <w:rPr>
                <w:rFonts w:eastAsia="Times New Roman"/>
                <w:sz w:val="28"/>
                <w:szCs w:val="28"/>
                <w:lang w:eastAsia="hu-HU"/>
              </w:rPr>
              <w:t>9:35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0A" w:rsidRPr="005E043B" w:rsidRDefault="00561C0A" w:rsidP="00561C0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hu-HU"/>
              </w:rPr>
            </w:pPr>
            <w:r>
              <w:rPr>
                <w:rFonts w:eastAsia="Times New Roman"/>
                <w:sz w:val="28"/>
                <w:szCs w:val="28"/>
                <w:lang w:eastAsia="hu-HU"/>
              </w:rPr>
              <w:t>11.05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0A" w:rsidRPr="005E043B" w:rsidRDefault="00561C0A" w:rsidP="00561C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5E043B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16:50</w:t>
            </w:r>
          </w:p>
        </w:tc>
      </w:tr>
      <w:tr w:rsidR="00561C0A" w:rsidRPr="005E043B" w:rsidTr="00E60FE4">
        <w:trPr>
          <w:trHeight w:val="420"/>
        </w:trPr>
        <w:tc>
          <w:tcPr>
            <w:tcW w:w="4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0A" w:rsidRPr="005E043B" w:rsidRDefault="00561C0A" w:rsidP="00561C0A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hu-HU"/>
              </w:rPr>
            </w:pPr>
            <w:r w:rsidRPr="005E043B">
              <w:rPr>
                <w:rFonts w:eastAsia="Times New Roman"/>
                <w:color w:val="000000"/>
                <w:sz w:val="32"/>
                <w:szCs w:val="32"/>
                <w:lang w:eastAsia="hu-HU"/>
              </w:rPr>
              <w:t>Erdőhát bekötő út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0A" w:rsidRPr="005E043B" w:rsidRDefault="00561C0A" w:rsidP="00561C0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hu-HU"/>
              </w:rPr>
            </w:pPr>
            <w:r w:rsidRPr="005E043B">
              <w:rPr>
                <w:rFonts w:eastAsia="Times New Roman"/>
                <w:sz w:val="28"/>
                <w:szCs w:val="28"/>
                <w:lang w:eastAsia="hu-HU"/>
              </w:rPr>
              <w:t>9:38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C0A" w:rsidRPr="005E043B" w:rsidRDefault="00561C0A" w:rsidP="00561C0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hu-HU"/>
              </w:rPr>
            </w:pPr>
            <w:r>
              <w:rPr>
                <w:rFonts w:eastAsia="Times New Roman"/>
                <w:sz w:val="28"/>
                <w:szCs w:val="28"/>
                <w:lang w:eastAsia="hu-HU"/>
              </w:rPr>
              <w:t>11.08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0A" w:rsidRPr="005E043B" w:rsidRDefault="00561C0A" w:rsidP="00561C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5E043B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16:53</w:t>
            </w:r>
          </w:p>
        </w:tc>
      </w:tr>
      <w:tr w:rsidR="00561C0A" w:rsidRPr="005E043B" w:rsidTr="00E60FE4">
        <w:trPr>
          <w:trHeight w:val="420"/>
        </w:trPr>
        <w:tc>
          <w:tcPr>
            <w:tcW w:w="4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0A" w:rsidRPr="005E043B" w:rsidRDefault="00561C0A" w:rsidP="00561C0A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hu-HU"/>
              </w:rPr>
            </w:pPr>
            <w:r w:rsidRPr="005E043B">
              <w:rPr>
                <w:rFonts w:eastAsia="Times New Roman"/>
                <w:color w:val="000000"/>
                <w:sz w:val="32"/>
                <w:szCs w:val="32"/>
                <w:lang w:eastAsia="hu-HU"/>
              </w:rPr>
              <w:t>Erdőhát forduló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0A" w:rsidRPr="005E043B" w:rsidRDefault="00561C0A" w:rsidP="00561C0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hu-HU"/>
              </w:rPr>
            </w:pPr>
            <w:r w:rsidRPr="005E043B">
              <w:rPr>
                <w:rFonts w:eastAsia="Times New Roman"/>
                <w:sz w:val="28"/>
                <w:szCs w:val="28"/>
                <w:lang w:eastAsia="hu-HU"/>
              </w:rPr>
              <w:t>9:41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C0A" w:rsidRPr="005E043B" w:rsidRDefault="00561C0A" w:rsidP="00561C0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hu-HU"/>
              </w:rPr>
            </w:pPr>
            <w:r>
              <w:rPr>
                <w:rFonts w:eastAsia="Times New Roman"/>
                <w:sz w:val="28"/>
                <w:szCs w:val="28"/>
                <w:lang w:eastAsia="hu-HU"/>
              </w:rPr>
              <w:t>11.11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0A" w:rsidRPr="005E043B" w:rsidRDefault="00561C0A" w:rsidP="00561C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5E043B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16:56</w:t>
            </w:r>
          </w:p>
        </w:tc>
      </w:tr>
      <w:tr w:rsidR="00561C0A" w:rsidRPr="005E043B" w:rsidTr="00561C0A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1C0A" w:rsidRPr="005E043B" w:rsidRDefault="00561C0A" w:rsidP="001750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5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C0A" w:rsidRPr="005E043B" w:rsidRDefault="00561C0A" w:rsidP="001750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E043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hu-HU"/>
              </w:rPr>
              <w:t xml:space="preserve">Kizárólag </w:t>
            </w: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hu-HU"/>
              </w:rPr>
              <w:t>szombat és vasárnap közlekedik</w:t>
            </w:r>
            <w:r w:rsidRPr="005E043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hu-HU"/>
              </w:rPr>
              <w:t>!</w:t>
            </w:r>
          </w:p>
        </w:tc>
      </w:tr>
    </w:tbl>
    <w:p w:rsidR="00175011" w:rsidRDefault="00175011" w:rsidP="00FB6981">
      <w:pPr>
        <w:tabs>
          <w:tab w:val="left" w:pos="596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75011" w:rsidRDefault="00175011" w:rsidP="006B4354">
      <w:pPr>
        <w:tabs>
          <w:tab w:val="left" w:pos="596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23536" w:rsidRPr="00623536" w:rsidRDefault="00623536" w:rsidP="006B4354">
      <w:pPr>
        <w:tabs>
          <w:tab w:val="left" w:pos="596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2353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IDEIGLENES MENETREND</w:t>
      </w:r>
      <w:r w:rsidR="005A3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KIEGÉSZÍTÉS</w:t>
      </w:r>
    </w:p>
    <w:p w:rsidR="00FB6981" w:rsidRDefault="00FB6981" w:rsidP="00FB69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ÉRVÉNYES: 2024.Május 25-26</w:t>
      </w:r>
      <w:r w:rsidRPr="000E0A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Június 01-02 és Június 08-09.                                                     Kizárólag szombat és vasárnap</w:t>
      </w:r>
      <w:r w:rsidRPr="000E0A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közlekedik</w:t>
      </w:r>
    </w:p>
    <w:tbl>
      <w:tblPr>
        <w:tblW w:w="65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5"/>
        <w:gridCol w:w="3403"/>
        <w:gridCol w:w="651"/>
        <w:gridCol w:w="825"/>
        <w:gridCol w:w="825"/>
      </w:tblGrid>
      <w:tr w:rsidR="00561C0A" w:rsidRPr="005E043B" w:rsidTr="00561C0A">
        <w:trPr>
          <w:trHeight w:val="420"/>
          <w:jc w:val="center"/>
        </w:trPr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C0A" w:rsidRPr="005E043B" w:rsidRDefault="00561C0A" w:rsidP="001276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5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C0A" w:rsidRPr="005E043B" w:rsidRDefault="00561C0A" w:rsidP="001276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E043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hu-HU"/>
              </w:rPr>
              <w:t>ERDŐHÁT-MARTONVÁSÁR</w:t>
            </w:r>
          </w:p>
        </w:tc>
      </w:tr>
      <w:tr w:rsidR="00561C0A" w:rsidRPr="005E043B" w:rsidTr="004B25D5">
        <w:trPr>
          <w:trHeight w:val="420"/>
          <w:jc w:val="center"/>
        </w:trPr>
        <w:tc>
          <w:tcPr>
            <w:tcW w:w="4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0A" w:rsidRPr="005E043B" w:rsidRDefault="00561C0A" w:rsidP="00561C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E043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hu-HU"/>
              </w:rPr>
              <w:t>Megállóhely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0A" w:rsidRPr="005E043B" w:rsidRDefault="00561C0A" w:rsidP="00561C0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hu-H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hu-HU"/>
              </w:rPr>
              <w:t>1.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C0A" w:rsidRPr="005E043B" w:rsidRDefault="002A172F" w:rsidP="00561C0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hu-H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hu-HU"/>
              </w:rPr>
              <w:t>2</w:t>
            </w:r>
            <w:r w:rsidR="00561C0A">
              <w:rPr>
                <w:rFonts w:eastAsia="Times New Roman"/>
                <w:b/>
                <w:bCs/>
                <w:sz w:val="28"/>
                <w:szCs w:val="28"/>
                <w:lang w:eastAsia="hu-HU"/>
              </w:rPr>
              <w:t>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0A" w:rsidRPr="005E043B" w:rsidRDefault="002A172F" w:rsidP="00561C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u-HU"/>
              </w:rPr>
              <w:t>3</w:t>
            </w:r>
            <w:r w:rsidR="00561C0A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u-HU"/>
              </w:rPr>
              <w:t>.</w:t>
            </w:r>
          </w:p>
        </w:tc>
        <w:bookmarkStart w:id="0" w:name="_GoBack"/>
        <w:bookmarkEnd w:id="0"/>
      </w:tr>
      <w:tr w:rsidR="00561C0A" w:rsidRPr="005E043B" w:rsidTr="004B25D5">
        <w:trPr>
          <w:trHeight w:val="420"/>
          <w:jc w:val="center"/>
        </w:trPr>
        <w:tc>
          <w:tcPr>
            <w:tcW w:w="4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0A" w:rsidRPr="005E043B" w:rsidRDefault="00561C0A" w:rsidP="00561C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E043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hu-HU"/>
              </w:rPr>
              <w:t>Erdőhát forduló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0A" w:rsidRPr="005E043B" w:rsidRDefault="00561C0A" w:rsidP="00561C0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hu-HU"/>
              </w:rPr>
            </w:pPr>
            <w:r w:rsidRPr="005E043B">
              <w:rPr>
                <w:rFonts w:eastAsia="Times New Roman"/>
                <w:b/>
                <w:bCs/>
                <w:sz w:val="28"/>
                <w:szCs w:val="28"/>
                <w:lang w:eastAsia="hu-HU"/>
              </w:rPr>
              <w:t>9:41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C0A" w:rsidRPr="005E043B" w:rsidRDefault="00561C0A" w:rsidP="00561C0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hu-H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hu-HU"/>
              </w:rPr>
              <w:t>11.11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0A" w:rsidRPr="005E043B" w:rsidRDefault="00561C0A" w:rsidP="00561C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5E043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u-HU"/>
              </w:rPr>
              <w:t>17:06</w:t>
            </w:r>
          </w:p>
        </w:tc>
      </w:tr>
      <w:tr w:rsidR="00561C0A" w:rsidRPr="005E043B" w:rsidTr="004B25D5">
        <w:trPr>
          <w:trHeight w:val="420"/>
          <w:jc w:val="center"/>
        </w:trPr>
        <w:tc>
          <w:tcPr>
            <w:tcW w:w="4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0A" w:rsidRPr="005E043B" w:rsidRDefault="00561C0A" w:rsidP="00561C0A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hu-HU"/>
              </w:rPr>
            </w:pPr>
            <w:r w:rsidRPr="005E043B">
              <w:rPr>
                <w:rFonts w:eastAsia="Times New Roman"/>
                <w:color w:val="000000"/>
                <w:sz w:val="32"/>
                <w:szCs w:val="32"/>
                <w:lang w:eastAsia="hu-HU"/>
              </w:rPr>
              <w:t>Erdőhát bekötő út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0A" w:rsidRPr="005E043B" w:rsidRDefault="00561C0A" w:rsidP="00561C0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hu-HU"/>
              </w:rPr>
            </w:pPr>
            <w:r w:rsidRPr="005E043B">
              <w:rPr>
                <w:rFonts w:eastAsia="Times New Roman"/>
                <w:sz w:val="28"/>
                <w:szCs w:val="28"/>
                <w:lang w:eastAsia="hu-HU"/>
              </w:rPr>
              <w:t>9:44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C0A" w:rsidRPr="005E043B" w:rsidRDefault="00561C0A" w:rsidP="00561C0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hu-HU"/>
              </w:rPr>
            </w:pPr>
            <w:r>
              <w:rPr>
                <w:rFonts w:eastAsia="Times New Roman"/>
                <w:sz w:val="28"/>
                <w:szCs w:val="28"/>
                <w:lang w:eastAsia="hu-HU"/>
              </w:rPr>
              <w:t>11.14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0A" w:rsidRPr="005E043B" w:rsidRDefault="00561C0A" w:rsidP="00561C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5E043B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17:09</w:t>
            </w:r>
          </w:p>
        </w:tc>
      </w:tr>
      <w:tr w:rsidR="00561C0A" w:rsidRPr="005E043B" w:rsidTr="004B25D5">
        <w:trPr>
          <w:trHeight w:val="420"/>
          <w:jc w:val="center"/>
        </w:trPr>
        <w:tc>
          <w:tcPr>
            <w:tcW w:w="4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0A" w:rsidRPr="005E043B" w:rsidRDefault="00561C0A" w:rsidP="00561C0A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hu-HU"/>
              </w:rPr>
            </w:pPr>
            <w:r w:rsidRPr="005E043B">
              <w:rPr>
                <w:rFonts w:eastAsia="Times New Roman"/>
                <w:color w:val="000000"/>
                <w:sz w:val="32"/>
                <w:szCs w:val="32"/>
                <w:lang w:eastAsia="hu-HU"/>
              </w:rPr>
              <w:t>Kismarton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0A" w:rsidRPr="005E043B" w:rsidRDefault="00561C0A" w:rsidP="00561C0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hu-HU"/>
              </w:rPr>
            </w:pPr>
            <w:r w:rsidRPr="005E043B">
              <w:rPr>
                <w:rFonts w:eastAsia="Times New Roman"/>
                <w:sz w:val="28"/>
                <w:szCs w:val="28"/>
                <w:lang w:eastAsia="hu-HU"/>
              </w:rPr>
              <w:t>9:46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C0A" w:rsidRPr="005E043B" w:rsidRDefault="00561C0A" w:rsidP="00561C0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hu-HU"/>
              </w:rPr>
            </w:pPr>
            <w:r>
              <w:rPr>
                <w:rFonts w:eastAsia="Times New Roman"/>
                <w:sz w:val="28"/>
                <w:szCs w:val="28"/>
                <w:lang w:eastAsia="hu-HU"/>
              </w:rPr>
              <w:t>11.16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0A" w:rsidRPr="005E043B" w:rsidRDefault="00561C0A" w:rsidP="00561C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5E043B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17:11</w:t>
            </w:r>
          </w:p>
        </w:tc>
      </w:tr>
      <w:tr w:rsidR="00561C0A" w:rsidRPr="005E043B" w:rsidTr="004B25D5">
        <w:trPr>
          <w:trHeight w:val="420"/>
          <w:jc w:val="center"/>
        </w:trPr>
        <w:tc>
          <w:tcPr>
            <w:tcW w:w="4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0A" w:rsidRPr="005E043B" w:rsidRDefault="00561C0A" w:rsidP="00561C0A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hu-HU"/>
              </w:rPr>
            </w:pPr>
            <w:r w:rsidRPr="005E043B">
              <w:rPr>
                <w:rFonts w:eastAsia="Times New Roman"/>
                <w:color w:val="000000"/>
                <w:sz w:val="32"/>
                <w:szCs w:val="32"/>
                <w:lang w:eastAsia="hu-HU"/>
              </w:rPr>
              <w:t>Kismarton bekötő út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0A" w:rsidRPr="005E043B" w:rsidRDefault="00561C0A" w:rsidP="00561C0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hu-HU"/>
              </w:rPr>
            </w:pPr>
            <w:r w:rsidRPr="005E043B">
              <w:rPr>
                <w:rFonts w:eastAsia="Times New Roman"/>
                <w:sz w:val="28"/>
                <w:szCs w:val="28"/>
                <w:lang w:eastAsia="hu-HU"/>
              </w:rPr>
              <w:t>9:49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C0A" w:rsidRPr="005E043B" w:rsidRDefault="00561C0A" w:rsidP="00561C0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hu-HU"/>
              </w:rPr>
            </w:pPr>
            <w:r>
              <w:rPr>
                <w:rFonts w:eastAsia="Times New Roman"/>
                <w:sz w:val="28"/>
                <w:szCs w:val="28"/>
                <w:lang w:eastAsia="hu-HU"/>
              </w:rPr>
              <w:t>11.19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0A" w:rsidRPr="005E043B" w:rsidRDefault="00561C0A" w:rsidP="00561C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5E043B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17:14</w:t>
            </w:r>
          </w:p>
        </w:tc>
      </w:tr>
      <w:tr w:rsidR="00561C0A" w:rsidRPr="005E043B" w:rsidTr="004B25D5">
        <w:trPr>
          <w:trHeight w:val="420"/>
          <w:jc w:val="center"/>
        </w:trPr>
        <w:tc>
          <w:tcPr>
            <w:tcW w:w="4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0A" w:rsidRPr="005E043B" w:rsidRDefault="00561C0A" w:rsidP="00561C0A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hu-HU"/>
              </w:rPr>
            </w:pPr>
            <w:r w:rsidRPr="005E043B">
              <w:rPr>
                <w:rFonts w:eastAsia="Times New Roman"/>
                <w:color w:val="000000"/>
                <w:sz w:val="32"/>
                <w:szCs w:val="32"/>
                <w:lang w:eastAsia="hu-HU"/>
              </w:rPr>
              <w:t>Budai út - Bercsényi köz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0A" w:rsidRPr="005E043B" w:rsidRDefault="00561C0A" w:rsidP="00561C0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hu-HU"/>
              </w:rPr>
            </w:pPr>
            <w:r w:rsidRPr="005E043B">
              <w:rPr>
                <w:rFonts w:eastAsia="Times New Roman"/>
                <w:sz w:val="28"/>
                <w:szCs w:val="28"/>
                <w:lang w:eastAsia="hu-HU"/>
              </w:rPr>
              <w:t>9:51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C0A" w:rsidRPr="005E043B" w:rsidRDefault="00561C0A" w:rsidP="00561C0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hu-HU"/>
              </w:rPr>
            </w:pPr>
            <w:r>
              <w:rPr>
                <w:rFonts w:eastAsia="Times New Roman"/>
                <w:sz w:val="28"/>
                <w:szCs w:val="28"/>
                <w:lang w:eastAsia="hu-HU"/>
              </w:rPr>
              <w:t>11.21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0A" w:rsidRPr="005E043B" w:rsidRDefault="00561C0A" w:rsidP="00561C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5E043B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17:16</w:t>
            </w:r>
          </w:p>
        </w:tc>
      </w:tr>
      <w:tr w:rsidR="00561C0A" w:rsidRPr="005E043B" w:rsidTr="004B25D5">
        <w:trPr>
          <w:trHeight w:val="420"/>
          <w:jc w:val="center"/>
        </w:trPr>
        <w:tc>
          <w:tcPr>
            <w:tcW w:w="4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0A" w:rsidRPr="005E043B" w:rsidRDefault="00561C0A" w:rsidP="00561C0A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hu-HU"/>
              </w:rPr>
            </w:pPr>
            <w:r w:rsidRPr="005E043B">
              <w:rPr>
                <w:rFonts w:eastAsia="Times New Roman"/>
                <w:color w:val="000000"/>
                <w:sz w:val="32"/>
                <w:szCs w:val="32"/>
                <w:lang w:eastAsia="hu-HU"/>
              </w:rPr>
              <w:t>Budai út - Pusztai u.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0A" w:rsidRPr="005E043B" w:rsidRDefault="00561C0A" w:rsidP="00561C0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hu-HU"/>
              </w:rPr>
            </w:pPr>
            <w:r w:rsidRPr="005E043B">
              <w:rPr>
                <w:rFonts w:eastAsia="Times New Roman"/>
                <w:sz w:val="28"/>
                <w:szCs w:val="28"/>
                <w:lang w:eastAsia="hu-HU"/>
              </w:rPr>
              <w:t>9:53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C0A" w:rsidRPr="005E043B" w:rsidRDefault="00561C0A" w:rsidP="00561C0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hu-HU"/>
              </w:rPr>
            </w:pPr>
            <w:r>
              <w:rPr>
                <w:rFonts w:eastAsia="Times New Roman"/>
                <w:sz w:val="28"/>
                <w:szCs w:val="28"/>
                <w:lang w:eastAsia="hu-HU"/>
              </w:rPr>
              <w:t>11.23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0A" w:rsidRPr="005E043B" w:rsidRDefault="00561C0A" w:rsidP="00561C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5E043B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17:18</w:t>
            </w:r>
          </w:p>
        </w:tc>
      </w:tr>
      <w:tr w:rsidR="00561C0A" w:rsidRPr="005E043B" w:rsidTr="004B25D5">
        <w:trPr>
          <w:trHeight w:val="420"/>
          <w:jc w:val="center"/>
        </w:trPr>
        <w:tc>
          <w:tcPr>
            <w:tcW w:w="4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0A" w:rsidRPr="005E043B" w:rsidRDefault="00561C0A" w:rsidP="00561C0A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hu-HU"/>
              </w:rPr>
            </w:pPr>
            <w:r w:rsidRPr="005E043B">
              <w:rPr>
                <w:rFonts w:eastAsia="Times New Roman"/>
                <w:color w:val="000000"/>
                <w:sz w:val="32"/>
                <w:szCs w:val="32"/>
                <w:lang w:eastAsia="hu-HU"/>
              </w:rPr>
              <w:t>Dózsa György út - Központ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0A" w:rsidRPr="005E043B" w:rsidRDefault="00561C0A" w:rsidP="00561C0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hu-HU"/>
              </w:rPr>
            </w:pPr>
            <w:r w:rsidRPr="005E043B">
              <w:rPr>
                <w:rFonts w:eastAsia="Times New Roman"/>
                <w:sz w:val="28"/>
                <w:szCs w:val="28"/>
                <w:lang w:eastAsia="hu-HU"/>
              </w:rPr>
              <w:t>9:54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C0A" w:rsidRPr="005E043B" w:rsidRDefault="00561C0A" w:rsidP="00561C0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hu-HU"/>
              </w:rPr>
            </w:pPr>
            <w:r>
              <w:rPr>
                <w:rFonts w:eastAsia="Times New Roman"/>
                <w:sz w:val="28"/>
                <w:szCs w:val="28"/>
                <w:lang w:eastAsia="hu-HU"/>
              </w:rPr>
              <w:t>11.24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0A" w:rsidRPr="005E043B" w:rsidRDefault="00561C0A" w:rsidP="00561C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5E043B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17:19</w:t>
            </w:r>
          </w:p>
        </w:tc>
      </w:tr>
      <w:tr w:rsidR="00561C0A" w:rsidRPr="005E043B" w:rsidTr="004B25D5">
        <w:trPr>
          <w:trHeight w:val="420"/>
          <w:jc w:val="center"/>
        </w:trPr>
        <w:tc>
          <w:tcPr>
            <w:tcW w:w="4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0A" w:rsidRPr="005E043B" w:rsidRDefault="00561C0A" w:rsidP="00561C0A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hu-HU"/>
              </w:rPr>
            </w:pPr>
            <w:r w:rsidRPr="005E043B">
              <w:rPr>
                <w:rFonts w:eastAsia="Times New Roman"/>
                <w:color w:val="000000"/>
                <w:sz w:val="32"/>
                <w:szCs w:val="32"/>
                <w:lang w:eastAsia="hu-HU"/>
              </w:rPr>
              <w:t xml:space="preserve">Orvosi rendelő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0A" w:rsidRPr="005E043B" w:rsidRDefault="00561C0A" w:rsidP="00561C0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hu-HU"/>
              </w:rPr>
            </w:pPr>
            <w:r w:rsidRPr="005E043B">
              <w:rPr>
                <w:rFonts w:eastAsia="Times New Roman"/>
                <w:sz w:val="28"/>
                <w:szCs w:val="28"/>
                <w:lang w:eastAsia="hu-HU"/>
              </w:rPr>
              <w:t>9:55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C0A" w:rsidRPr="005E043B" w:rsidRDefault="00561C0A" w:rsidP="00561C0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hu-HU"/>
              </w:rPr>
            </w:pPr>
            <w:r>
              <w:rPr>
                <w:rFonts w:eastAsia="Times New Roman"/>
                <w:sz w:val="28"/>
                <w:szCs w:val="28"/>
                <w:lang w:eastAsia="hu-HU"/>
              </w:rPr>
              <w:t>11.25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0A" w:rsidRPr="005E043B" w:rsidRDefault="00561C0A" w:rsidP="00561C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5E043B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17:20</w:t>
            </w:r>
          </w:p>
        </w:tc>
      </w:tr>
      <w:tr w:rsidR="00561C0A" w:rsidRPr="005E043B" w:rsidTr="004B25D5">
        <w:trPr>
          <w:trHeight w:val="420"/>
          <w:jc w:val="center"/>
        </w:trPr>
        <w:tc>
          <w:tcPr>
            <w:tcW w:w="4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0A" w:rsidRPr="005E043B" w:rsidRDefault="00561C0A" w:rsidP="00561C0A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hu-HU"/>
              </w:rPr>
            </w:pPr>
            <w:r w:rsidRPr="005E043B">
              <w:rPr>
                <w:rFonts w:eastAsia="Times New Roman"/>
                <w:color w:val="000000"/>
                <w:sz w:val="32"/>
                <w:szCs w:val="32"/>
                <w:lang w:eastAsia="hu-HU"/>
              </w:rPr>
              <w:t>Vasútállomás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0A" w:rsidRPr="005E043B" w:rsidRDefault="00561C0A" w:rsidP="00561C0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hu-HU"/>
              </w:rPr>
            </w:pPr>
            <w:r w:rsidRPr="005E043B">
              <w:rPr>
                <w:rFonts w:eastAsia="Times New Roman"/>
                <w:sz w:val="28"/>
                <w:szCs w:val="28"/>
                <w:lang w:eastAsia="hu-HU"/>
              </w:rPr>
              <w:t>9:56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C0A" w:rsidRPr="005E043B" w:rsidRDefault="00561C0A" w:rsidP="00561C0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hu-HU"/>
              </w:rPr>
            </w:pPr>
            <w:r>
              <w:rPr>
                <w:rFonts w:eastAsia="Times New Roman"/>
                <w:sz w:val="28"/>
                <w:szCs w:val="28"/>
                <w:lang w:eastAsia="hu-HU"/>
              </w:rPr>
              <w:t>11.26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0A" w:rsidRPr="005E043B" w:rsidRDefault="00561C0A" w:rsidP="00561C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5E043B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17:21</w:t>
            </w:r>
          </w:p>
        </w:tc>
      </w:tr>
      <w:tr w:rsidR="00561C0A" w:rsidRPr="005E043B" w:rsidTr="00561C0A">
        <w:trPr>
          <w:trHeight w:val="420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A" w:rsidRPr="005E043B" w:rsidRDefault="00561C0A" w:rsidP="00561C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5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0A" w:rsidRPr="005E043B" w:rsidRDefault="00561C0A" w:rsidP="00561C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E043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hu-HU"/>
              </w:rPr>
              <w:t xml:space="preserve">Kizárólag </w:t>
            </w: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hu-HU"/>
              </w:rPr>
              <w:t>szombat és vasárnap</w:t>
            </w:r>
            <w:r w:rsidRPr="005E043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hu-HU"/>
              </w:rPr>
              <w:t xml:space="preserve"> közlekedik!</w:t>
            </w:r>
          </w:p>
        </w:tc>
      </w:tr>
    </w:tbl>
    <w:p w:rsidR="000E0AF1" w:rsidRPr="00535957" w:rsidRDefault="000E0AF1" w:rsidP="00623536">
      <w:pPr>
        <w:spacing w:before="100" w:beforeAutospacing="1" w:after="100" w:afterAutospacing="1" w:line="240" w:lineRule="auto"/>
        <w:jc w:val="center"/>
        <w:rPr>
          <w:sz w:val="24"/>
          <w:szCs w:val="24"/>
        </w:rPr>
      </w:pPr>
    </w:p>
    <w:sectPr w:rsidR="000E0AF1" w:rsidRPr="00535957" w:rsidSect="006235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FA4" w:rsidRDefault="000C6FA4" w:rsidP="004C7CD9">
      <w:pPr>
        <w:spacing w:after="0" w:line="240" w:lineRule="auto"/>
      </w:pPr>
      <w:r>
        <w:separator/>
      </w:r>
    </w:p>
  </w:endnote>
  <w:endnote w:type="continuationSeparator" w:id="0">
    <w:p w:rsidR="000C6FA4" w:rsidRDefault="000C6FA4" w:rsidP="004C7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FA4" w:rsidRDefault="000C6FA4" w:rsidP="004C7CD9">
      <w:pPr>
        <w:spacing w:after="0" w:line="240" w:lineRule="auto"/>
      </w:pPr>
      <w:r>
        <w:separator/>
      </w:r>
    </w:p>
  </w:footnote>
  <w:footnote w:type="continuationSeparator" w:id="0">
    <w:p w:rsidR="000C6FA4" w:rsidRDefault="000C6FA4" w:rsidP="004C7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5F5B"/>
    <w:multiLevelType w:val="hybridMultilevel"/>
    <w:tmpl w:val="B60EB67C"/>
    <w:lvl w:ilvl="0" w:tplc="281AE0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917EC"/>
    <w:multiLevelType w:val="hybridMultilevel"/>
    <w:tmpl w:val="6C6E442C"/>
    <w:lvl w:ilvl="0" w:tplc="8708BFD8">
      <w:start w:val="57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01E04"/>
    <w:multiLevelType w:val="hybridMultilevel"/>
    <w:tmpl w:val="75EC73DE"/>
    <w:lvl w:ilvl="0" w:tplc="260E74B2">
      <w:start w:val="2462"/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/>
  <w:defaultTabStop w:val="709"/>
  <w:hyphenationZone w:val="425"/>
  <w:doNotHyphenateCaps/>
  <w:evenAndOddHeader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CD9"/>
    <w:rsid w:val="00017A66"/>
    <w:rsid w:val="00057ED3"/>
    <w:rsid w:val="00066A5A"/>
    <w:rsid w:val="000843A6"/>
    <w:rsid w:val="00087F3B"/>
    <w:rsid w:val="000A1EDF"/>
    <w:rsid w:val="000C3101"/>
    <w:rsid w:val="000C4C18"/>
    <w:rsid w:val="000C6FA4"/>
    <w:rsid w:val="000D654A"/>
    <w:rsid w:val="000E0AF1"/>
    <w:rsid w:val="000F3A77"/>
    <w:rsid w:val="001045FA"/>
    <w:rsid w:val="00144049"/>
    <w:rsid w:val="00156328"/>
    <w:rsid w:val="00163091"/>
    <w:rsid w:val="00165201"/>
    <w:rsid w:val="00175011"/>
    <w:rsid w:val="00183E42"/>
    <w:rsid w:val="001900CB"/>
    <w:rsid w:val="001A78DA"/>
    <w:rsid w:val="001B70ED"/>
    <w:rsid w:val="001E489C"/>
    <w:rsid w:val="001F1633"/>
    <w:rsid w:val="001F22A8"/>
    <w:rsid w:val="002062B3"/>
    <w:rsid w:val="00225AC2"/>
    <w:rsid w:val="002567D5"/>
    <w:rsid w:val="00270A2A"/>
    <w:rsid w:val="00273D2D"/>
    <w:rsid w:val="00284088"/>
    <w:rsid w:val="002A172F"/>
    <w:rsid w:val="002A61C0"/>
    <w:rsid w:val="002B39DD"/>
    <w:rsid w:val="002D3200"/>
    <w:rsid w:val="002E44A8"/>
    <w:rsid w:val="00320BDF"/>
    <w:rsid w:val="00323C3F"/>
    <w:rsid w:val="00340A27"/>
    <w:rsid w:val="00345C97"/>
    <w:rsid w:val="0036703A"/>
    <w:rsid w:val="003C5872"/>
    <w:rsid w:val="00435FD9"/>
    <w:rsid w:val="0045471F"/>
    <w:rsid w:val="0045715F"/>
    <w:rsid w:val="004A4C06"/>
    <w:rsid w:val="004C7CD9"/>
    <w:rsid w:val="004F20EE"/>
    <w:rsid w:val="004F5EC8"/>
    <w:rsid w:val="00510F59"/>
    <w:rsid w:val="005113B3"/>
    <w:rsid w:val="00515DAA"/>
    <w:rsid w:val="00532918"/>
    <w:rsid w:val="00535957"/>
    <w:rsid w:val="00545665"/>
    <w:rsid w:val="00561C0A"/>
    <w:rsid w:val="005A3BEC"/>
    <w:rsid w:val="005A3FDD"/>
    <w:rsid w:val="005D42D1"/>
    <w:rsid w:val="00622B7D"/>
    <w:rsid w:val="00623536"/>
    <w:rsid w:val="00624CDC"/>
    <w:rsid w:val="00636407"/>
    <w:rsid w:val="00646F17"/>
    <w:rsid w:val="006629E8"/>
    <w:rsid w:val="00675E1E"/>
    <w:rsid w:val="006B4354"/>
    <w:rsid w:val="006B6A86"/>
    <w:rsid w:val="006D281C"/>
    <w:rsid w:val="006E2732"/>
    <w:rsid w:val="006E6BB0"/>
    <w:rsid w:val="00715136"/>
    <w:rsid w:val="00743DFF"/>
    <w:rsid w:val="00744D3A"/>
    <w:rsid w:val="0075665C"/>
    <w:rsid w:val="00771DD5"/>
    <w:rsid w:val="00780ECD"/>
    <w:rsid w:val="0078261C"/>
    <w:rsid w:val="007A3C42"/>
    <w:rsid w:val="007A7956"/>
    <w:rsid w:val="00802F73"/>
    <w:rsid w:val="0081067C"/>
    <w:rsid w:val="00824694"/>
    <w:rsid w:val="00865B5E"/>
    <w:rsid w:val="008825B3"/>
    <w:rsid w:val="008F4960"/>
    <w:rsid w:val="00903289"/>
    <w:rsid w:val="00904A48"/>
    <w:rsid w:val="00974A40"/>
    <w:rsid w:val="0098302B"/>
    <w:rsid w:val="009C0320"/>
    <w:rsid w:val="009E3291"/>
    <w:rsid w:val="009F01A5"/>
    <w:rsid w:val="00A05F02"/>
    <w:rsid w:val="00A47091"/>
    <w:rsid w:val="00A753CD"/>
    <w:rsid w:val="00A84375"/>
    <w:rsid w:val="00A87F7A"/>
    <w:rsid w:val="00A93190"/>
    <w:rsid w:val="00AA7F27"/>
    <w:rsid w:val="00AB2463"/>
    <w:rsid w:val="00AB6C59"/>
    <w:rsid w:val="00AD1AB0"/>
    <w:rsid w:val="00AF76DC"/>
    <w:rsid w:val="00B33BF8"/>
    <w:rsid w:val="00B370B7"/>
    <w:rsid w:val="00B57D20"/>
    <w:rsid w:val="00B95687"/>
    <w:rsid w:val="00BB594B"/>
    <w:rsid w:val="00BE1881"/>
    <w:rsid w:val="00BE3D1F"/>
    <w:rsid w:val="00C61C55"/>
    <w:rsid w:val="00C7716A"/>
    <w:rsid w:val="00C8403B"/>
    <w:rsid w:val="00C87DED"/>
    <w:rsid w:val="00C96ADD"/>
    <w:rsid w:val="00CD6AAF"/>
    <w:rsid w:val="00D173B0"/>
    <w:rsid w:val="00D31D7B"/>
    <w:rsid w:val="00D37FFE"/>
    <w:rsid w:val="00D41AC7"/>
    <w:rsid w:val="00D7332D"/>
    <w:rsid w:val="00D759F1"/>
    <w:rsid w:val="00D80D58"/>
    <w:rsid w:val="00E15AC0"/>
    <w:rsid w:val="00E444CD"/>
    <w:rsid w:val="00E67E71"/>
    <w:rsid w:val="00E72190"/>
    <w:rsid w:val="00EB004B"/>
    <w:rsid w:val="00EC23B6"/>
    <w:rsid w:val="00EC6161"/>
    <w:rsid w:val="00ED60AF"/>
    <w:rsid w:val="00ED614A"/>
    <w:rsid w:val="00EF5580"/>
    <w:rsid w:val="00F25556"/>
    <w:rsid w:val="00F30134"/>
    <w:rsid w:val="00F33340"/>
    <w:rsid w:val="00F363DB"/>
    <w:rsid w:val="00F4002B"/>
    <w:rsid w:val="00F63A4D"/>
    <w:rsid w:val="00FB4CED"/>
    <w:rsid w:val="00FB6981"/>
    <w:rsid w:val="00FD021D"/>
    <w:rsid w:val="00FE0144"/>
    <w:rsid w:val="00FE49D4"/>
    <w:rsid w:val="00FF7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AC60E2"/>
  <w15:docId w15:val="{136824CF-D29F-433A-AC2C-C79421FF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E329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4C7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4C7CD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rsid w:val="004C7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4C7CD9"/>
  </w:style>
  <w:style w:type="paragraph" w:styleId="llb">
    <w:name w:val="footer"/>
    <w:basedOn w:val="Norml"/>
    <w:link w:val="llbChar"/>
    <w:uiPriority w:val="99"/>
    <w:semiHidden/>
    <w:rsid w:val="004C7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4C7CD9"/>
  </w:style>
  <w:style w:type="paragraph" w:styleId="Listaszerbekezds">
    <w:name w:val="List Paragraph"/>
    <w:basedOn w:val="Norml"/>
    <w:uiPriority w:val="34"/>
    <w:qFormat/>
    <w:rsid w:val="00AB2463"/>
    <w:pPr>
      <w:ind w:left="720"/>
      <w:contextualSpacing/>
    </w:pPr>
  </w:style>
  <w:style w:type="table" w:styleId="Rcsostblzat">
    <w:name w:val="Table Grid"/>
    <w:basedOn w:val="Normltblzat"/>
    <w:locked/>
    <w:rsid w:val="00782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974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locked/>
    <w:rsid w:val="00974A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6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Dohárszky István</dc:creator>
  <cp:lastModifiedBy>Felhasználó</cp:lastModifiedBy>
  <cp:revision>2</cp:revision>
  <cp:lastPrinted>2020-03-18T10:22:00Z</cp:lastPrinted>
  <dcterms:created xsi:type="dcterms:W3CDTF">2024-04-30T15:34:00Z</dcterms:created>
  <dcterms:modified xsi:type="dcterms:W3CDTF">2024-04-30T15:34:00Z</dcterms:modified>
</cp:coreProperties>
</file>