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ADD" w:rsidRPr="00623536" w:rsidRDefault="00623536" w:rsidP="00623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235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IDEIGLENES MENETREND</w:t>
      </w:r>
      <w:r w:rsidR="005A3F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KIEGÉSZÍTÉS</w:t>
      </w:r>
    </w:p>
    <w:p w:rsidR="00974A40" w:rsidRDefault="00623536" w:rsidP="00FB69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ÉRVÉN</w:t>
      </w:r>
      <w:r w:rsidR="00FB69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YES: 2024.Május 25-26</w:t>
      </w:r>
      <w:r w:rsidR="00974A40" w:rsidRPr="000E0A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r w:rsidR="00FB69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Június 01-02 és Június 08-09.                                                     Kizárólag szombat és vasárnap</w:t>
      </w:r>
      <w:r w:rsidR="00974A40" w:rsidRPr="000E0A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közlekedik</w:t>
      </w:r>
    </w:p>
    <w:p w:rsidR="00FB6981" w:rsidRDefault="00FB6981" w:rsidP="00FB69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B6981" w:rsidRDefault="00FB6981" w:rsidP="00FB69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B6981" w:rsidRDefault="00FB6981" w:rsidP="00FB69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B6981" w:rsidRDefault="00FB6981" w:rsidP="00FB69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B6981" w:rsidRDefault="00FB6981" w:rsidP="00FB69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B6981" w:rsidRDefault="00FB6981" w:rsidP="00FB69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B6981" w:rsidRDefault="00FB6981" w:rsidP="00FB69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74A40" w:rsidRDefault="00974A40" w:rsidP="00175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pPr w:leftFromText="141" w:rightFromText="141" w:vertAnchor="page" w:horzAnchor="margin" w:tblpXSpec="center" w:tblpY="2077"/>
        <w:tblW w:w="6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216"/>
        <w:gridCol w:w="684"/>
        <w:gridCol w:w="866"/>
        <w:gridCol w:w="866"/>
      </w:tblGrid>
      <w:tr w:rsidR="00561C0A" w:rsidRPr="005E043B" w:rsidTr="00561C0A">
        <w:trPr>
          <w:trHeight w:val="42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C0A" w:rsidRPr="005E043B" w:rsidRDefault="00561C0A" w:rsidP="001276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5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1276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>MARTONVÁSÁR-ERDŐHÁT</w:t>
            </w:r>
          </w:p>
        </w:tc>
      </w:tr>
      <w:tr w:rsidR="00561C0A" w:rsidRPr="005E043B" w:rsidTr="00E60FE4">
        <w:trPr>
          <w:trHeight w:val="420"/>
        </w:trPr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>Megállóhely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  <w:t>1.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2A172F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  <w:t>2</w:t>
            </w:r>
            <w:r w:rsidR="00561C0A"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3.</w:t>
            </w:r>
          </w:p>
        </w:tc>
      </w:tr>
      <w:tr w:rsidR="00561C0A" w:rsidRPr="005E043B" w:rsidTr="00E60FE4">
        <w:trPr>
          <w:trHeight w:val="420"/>
        </w:trPr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>Vasútállomás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  <w:t>9:30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  <w:t>11.00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16:45</w:t>
            </w:r>
          </w:p>
        </w:tc>
      </w:tr>
      <w:tr w:rsidR="00561C0A" w:rsidRPr="005E043B" w:rsidTr="00E60FE4">
        <w:trPr>
          <w:trHeight w:val="420"/>
        </w:trPr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 xml:space="preserve">Orvosi rendelő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11.01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16:46</w:t>
            </w:r>
          </w:p>
        </w:tc>
      </w:tr>
      <w:tr w:rsidR="00561C0A" w:rsidRPr="005E043B" w:rsidTr="00E60FE4">
        <w:trPr>
          <w:trHeight w:val="420"/>
        </w:trPr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>Mentőállomás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11.03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16:48</w:t>
            </w:r>
          </w:p>
        </w:tc>
      </w:tr>
      <w:tr w:rsidR="00561C0A" w:rsidRPr="005E043B" w:rsidTr="00E60FE4">
        <w:trPr>
          <w:trHeight w:val="420"/>
        </w:trPr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>Budai út – Pusztai út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11.04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16:49</w:t>
            </w:r>
          </w:p>
        </w:tc>
      </w:tr>
      <w:tr w:rsidR="00561C0A" w:rsidRPr="005E043B" w:rsidTr="00E60FE4">
        <w:trPr>
          <w:trHeight w:val="420"/>
        </w:trPr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>Budai út – Bercsényi köz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16:50</w:t>
            </w:r>
          </w:p>
        </w:tc>
      </w:tr>
      <w:tr w:rsidR="00561C0A" w:rsidRPr="005E043B" w:rsidTr="00E60FE4">
        <w:trPr>
          <w:trHeight w:val="420"/>
        </w:trPr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>Erdőhát bekötő út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11.08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16:53</w:t>
            </w:r>
          </w:p>
        </w:tc>
      </w:tr>
      <w:tr w:rsidR="00561C0A" w:rsidRPr="005E043B" w:rsidTr="00E60FE4">
        <w:trPr>
          <w:trHeight w:val="420"/>
        </w:trPr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>Erdőhát forduló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16:56</w:t>
            </w:r>
          </w:p>
        </w:tc>
      </w:tr>
      <w:tr w:rsidR="00561C0A" w:rsidRPr="005E043B" w:rsidTr="00561C0A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C0A" w:rsidRPr="005E043B" w:rsidRDefault="00561C0A" w:rsidP="001750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1750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Kizárólag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>szombat és vasárnap közlekedik</w:t>
            </w:r>
            <w:r w:rsidRPr="005E043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>!</w:t>
            </w:r>
          </w:p>
        </w:tc>
      </w:tr>
    </w:tbl>
    <w:p w:rsidR="00175011" w:rsidRDefault="00175011" w:rsidP="00FB6981">
      <w:pPr>
        <w:tabs>
          <w:tab w:val="left" w:pos="596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75011" w:rsidRDefault="00175011" w:rsidP="006B4354">
      <w:pPr>
        <w:tabs>
          <w:tab w:val="left" w:pos="596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23536" w:rsidRPr="00623536" w:rsidRDefault="00623536" w:rsidP="006B4354">
      <w:pPr>
        <w:tabs>
          <w:tab w:val="left" w:pos="596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235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IDEIGLENES MENETREND</w:t>
      </w:r>
      <w:r w:rsidR="005A3F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KIEGÉSZÍTÉS</w:t>
      </w:r>
    </w:p>
    <w:p w:rsidR="00FB6981" w:rsidRDefault="00FB6981" w:rsidP="00FB69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ÉRVÉNYES: 2024.Május 25-26</w:t>
      </w:r>
      <w:r w:rsidRPr="000E0A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Június 01-02 és Június 08-09.                                                     Kizárólag szombat és vasárnap</w:t>
      </w:r>
      <w:r w:rsidRPr="000E0A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közlekedik</w:t>
      </w:r>
    </w:p>
    <w:tbl>
      <w:tblPr>
        <w:tblW w:w="65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3403"/>
        <w:gridCol w:w="651"/>
        <w:gridCol w:w="825"/>
        <w:gridCol w:w="825"/>
      </w:tblGrid>
      <w:tr w:rsidR="00561C0A" w:rsidRPr="005E043B" w:rsidTr="00561C0A">
        <w:trPr>
          <w:trHeight w:val="420"/>
          <w:jc w:val="center"/>
        </w:trPr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C0A" w:rsidRPr="005E043B" w:rsidRDefault="00561C0A" w:rsidP="001276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5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1276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>ERDŐHÁT-MARTONVÁSÁR</w:t>
            </w:r>
          </w:p>
        </w:tc>
      </w:tr>
      <w:tr w:rsidR="00561C0A" w:rsidRPr="005E043B" w:rsidTr="004B25D5">
        <w:trPr>
          <w:trHeight w:val="420"/>
          <w:jc w:val="center"/>
        </w:trPr>
        <w:tc>
          <w:tcPr>
            <w:tcW w:w="4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>Megállóhely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  <w:t>1.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2A172F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  <w:t>2</w:t>
            </w:r>
            <w:r w:rsidR="00561C0A"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2A172F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3</w:t>
            </w:r>
            <w:r w:rsidR="00561C0A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.</w:t>
            </w:r>
          </w:p>
        </w:tc>
        <w:bookmarkStart w:id="0" w:name="_GoBack"/>
        <w:bookmarkEnd w:id="0"/>
      </w:tr>
      <w:tr w:rsidR="00561C0A" w:rsidRPr="005E043B" w:rsidTr="004B25D5">
        <w:trPr>
          <w:trHeight w:val="420"/>
          <w:jc w:val="center"/>
        </w:trPr>
        <w:tc>
          <w:tcPr>
            <w:tcW w:w="4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>Erdőhát forduló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  <w:t>9:41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hu-HU"/>
              </w:rPr>
              <w:t>11.11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17:06</w:t>
            </w:r>
          </w:p>
        </w:tc>
      </w:tr>
      <w:tr w:rsidR="00561C0A" w:rsidRPr="005E043B" w:rsidTr="004B25D5">
        <w:trPr>
          <w:trHeight w:val="420"/>
          <w:jc w:val="center"/>
        </w:trPr>
        <w:tc>
          <w:tcPr>
            <w:tcW w:w="4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>Erdőhát bekötő út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9:44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17:09</w:t>
            </w:r>
          </w:p>
        </w:tc>
      </w:tr>
      <w:tr w:rsidR="00561C0A" w:rsidRPr="005E043B" w:rsidTr="004B25D5">
        <w:trPr>
          <w:trHeight w:val="420"/>
          <w:jc w:val="center"/>
        </w:trPr>
        <w:tc>
          <w:tcPr>
            <w:tcW w:w="4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>Kismarton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9:46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11.16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17:11</w:t>
            </w:r>
          </w:p>
        </w:tc>
      </w:tr>
      <w:tr w:rsidR="00561C0A" w:rsidRPr="005E043B" w:rsidTr="004B25D5">
        <w:trPr>
          <w:trHeight w:val="420"/>
          <w:jc w:val="center"/>
        </w:trPr>
        <w:tc>
          <w:tcPr>
            <w:tcW w:w="4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>Kismarton bekötő út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9:49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17:14</w:t>
            </w:r>
          </w:p>
        </w:tc>
      </w:tr>
      <w:tr w:rsidR="00561C0A" w:rsidRPr="005E043B" w:rsidTr="004B25D5">
        <w:trPr>
          <w:trHeight w:val="420"/>
          <w:jc w:val="center"/>
        </w:trPr>
        <w:tc>
          <w:tcPr>
            <w:tcW w:w="4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>Budai út - Bercsényi köz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9:51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17:16</w:t>
            </w:r>
          </w:p>
        </w:tc>
      </w:tr>
      <w:tr w:rsidR="00561C0A" w:rsidRPr="005E043B" w:rsidTr="004B25D5">
        <w:trPr>
          <w:trHeight w:val="420"/>
          <w:jc w:val="center"/>
        </w:trPr>
        <w:tc>
          <w:tcPr>
            <w:tcW w:w="4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>Budai út - Pusztai u.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9:53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17:18</w:t>
            </w:r>
          </w:p>
        </w:tc>
      </w:tr>
      <w:tr w:rsidR="00561C0A" w:rsidRPr="005E043B" w:rsidTr="004B25D5">
        <w:trPr>
          <w:trHeight w:val="420"/>
          <w:jc w:val="center"/>
        </w:trPr>
        <w:tc>
          <w:tcPr>
            <w:tcW w:w="4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>Dózsa György út - Központ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9:54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17:19</w:t>
            </w:r>
          </w:p>
        </w:tc>
      </w:tr>
      <w:tr w:rsidR="00561C0A" w:rsidRPr="005E043B" w:rsidTr="004B25D5">
        <w:trPr>
          <w:trHeight w:val="420"/>
          <w:jc w:val="center"/>
        </w:trPr>
        <w:tc>
          <w:tcPr>
            <w:tcW w:w="4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 xml:space="preserve">Orvosi rendelő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9:55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17:20</w:t>
            </w:r>
          </w:p>
        </w:tc>
      </w:tr>
      <w:tr w:rsidR="00561C0A" w:rsidRPr="005E043B" w:rsidTr="004B25D5">
        <w:trPr>
          <w:trHeight w:val="420"/>
          <w:jc w:val="center"/>
        </w:trPr>
        <w:tc>
          <w:tcPr>
            <w:tcW w:w="4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32"/>
                <w:szCs w:val="32"/>
                <w:lang w:eastAsia="hu-HU"/>
              </w:rPr>
              <w:t>Vasútállomás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sz w:val="28"/>
                <w:szCs w:val="28"/>
                <w:lang w:eastAsia="hu-HU"/>
              </w:rPr>
              <w:t>9:56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sz w:val="28"/>
                <w:szCs w:val="28"/>
                <w:lang w:eastAsia="hu-HU"/>
              </w:rPr>
              <w:t>11.26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5E043B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17:21</w:t>
            </w:r>
          </w:p>
        </w:tc>
      </w:tr>
      <w:tr w:rsidR="00561C0A" w:rsidRPr="005E043B" w:rsidTr="00561C0A">
        <w:trPr>
          <w:trHeight w:val="42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0A" w:rsidRPr="005E043B" w:rsidRDefault="00561C0A" w:rsidP="00561C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5E043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Kizárólag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>szombat és vasárnap</w:t>
            </w:r>
            <w:r w:rsidRPr="005E043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 közlekedik!</w:t>
            </w:r>
          </w:p>
        </w:tc>
      </w:tr>
    </w:tbl>
    <w:p w:rsidR="000E0AF1" w:rsidRPr="00535957" w:rsidRDefault="000E0AF1" w:rsidP="00623536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</w:p>
    <w:sectPr w:rsidR="000E0AF1" w:rsidRPr="00535957" w:rsidSect="00623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FA4" w:rsidRDefault="000C6FA4" w:rsidP="004C7CD9">
      <w:pPr>
        <w:spacing w:after="0" w:line="240" w:lineRule="auto"/>
      </w:pPr>
      <w:r>
        <w:separator/>
      </w:r>
    </w:p>
  </w:endnote>
  <w:endnote w:type="continuationSeparator" w:id="0">
    <w:p w:rsidR="000C6FA4" w:rsidRDefault="000C6FA4" w:rsidP="004C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FA4" w:rsidRDefault="000C6FA4" w:rsidP="004C7CD9">
      <w:pPr>
        <w:spacing w:after="0" w:line="240" w:lineRule="auto"/>
      </w:pPr>
      <w:r>
        <w:separator/>
      </w:r>
    </w:p>
  </w:footnote>
  <w:footnote w:type="continuationSeparator" w:id="0">
    <w:p w:rsidR="000C6FA4" w:rsidRDefault="000C6FA4" w:rsidP="004C7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5F5B"/>
    <w:multiLevelType w:val="hybridMultilevel"/>
    <w:tmpl w:val="B60EB67C"/>
    <w:lvl w:ilvl="0" w:tplc="281AE0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17EC"/>
    <w:multiLevelType w:val="hybridMultilevel"/>
    <w:tmpl w:val="6C6E442C"/>
    <w:lvl w:ilvl="0" w:tplc="8708BFD8">
      <w:start w:val="57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01E04"/>
    <w:multiLevelType w:val="hybridMultilevel"/>
    <w:tmpl w:val="75EC73DE"/>
    <w:lvl w:ilvl="0" w:tplc="260E74B2">
      <w:start w:val="246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defaultTabStop w:val="709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D9"/>
    <w:rsid w:val="00017A66"/>
    <w:rsid w:val="00057ED3"/>
    <w:rsid w:val="00066A5A"/>
    <w:rsid w:val="000843A6"/>
    <w:rsid w:val="00087F3B"/>
    <w:rsid w:val="000A1EDF"/>
    <w:rsid w:val="000C3101"/>
    <w:rsid w:val="000C4C18"/>
    <w:rsid w:val="000C6FA4"/>
    <w:rsid w:val="000D654A"/>
    <w:rsid w:val="000E0AF1"/>
    <w:rsid w:val="000F3A77"/>
    <w:rsid w:val="001045FA"/>
    <w:rsid w:val="00144049"/>
    <w:rsid w:val="00156328"/>
    <w:rsid w:val="00163091"/>
    <w:rsid w:val="00165201"/>
    <w:rsid w:val="00175011"/>
    <w:rsid w:val="00183E42"/>
    <w:rsid w:val="001900CB"/>
    <w:rsid w:val="001A78DA"/>
    <w:rsid w:val="001B70ED"/>
    <w:rsid w:val="001E489C"/>
    <w:rsid w:val="001F1633"/>
    <w:rsid w:val="001F22A8"/>
    <w:rsid w:val="002062B3"/>
    <w:rsid w:val="00225AC2"/>
    <w:rsid w:val="002567D5"/>
    <w:rsid w:val="00270A2A"/>
    <w:rsid w:val="00273D2D"/>
    <w:rsid w:val="00284088"/>
    <w:rsid w:val="002A172F"/>
    <w:rsid w:val="002A61C0"/>
    <w:rsid w:val="002B39DD"/>
    <w:rsid w:val="002D3200"/>
    <w:rsid w:val="002E44A8"/>
    <w:rsid w:val="00320BDF"/>
    <w:rsid w:val="00323C3F"/>
    <w:rsid w:val="00340A27"/>
    <w:rsid w:val="00345C97"/>
    <w:rsid w:val="0036703A"/>
    <w:rsid w:val="003C5872"/>
    <w:rsid w:val="00435FD9"/>
    <w:rsid w:val="0045471F"/>
    <w:rsid w:val="0045715F"/>
    <w:rsid w:val="004A4C06"/>
    <w:rsid w:val="004C7CD9"/>
    <w:rsid w:val="004F20EE"/>
    <w:rsid w:val="004F5EC8"/>
    <w:rsid w:val="00510F59"/>
    <w:rsid w:val="005113B3"/>
    <w:rsid w:val="00515DAA"/>
    <w:rsid w:val="00532918"/>
    <w:rsid w:val="00535957"/>
    <w:rsid w:val="00545665"/>
    <w:rsid w:val="00561C0A"/>
    <w:rsid w:val="005A3BEC"/>
    <w:rsid w:val="005A3FDD"/>
    <w:rsid w:val="005D42D1"/>
    <w:rsid w:val="00622B7D"/>
    <w:rsid w:val="00623536"/>
    <w:rsid w:val="00624CDC"/>
    <w:rsid w:val="00636407"/>
    <w:rsid w:val="00646F17"/>
    <w:rsid w:val="006629E8"/>
    <w:rsid w:val="00675E1E"/>
    <w:rsid w:val="006B4354"/>
    <w:rsid w:val="006B6A86"/>
    <w:rsid w:val="006D281C"/>
    <w:rsid w:val="006E2732"/>
    <w:rsid w:val="006E6BB0"/>
    <w:rsid w:val="00715136"/>
    <w:rsid w:val="00743DFF"/>
    <w:rsid w:val="00744D3A"/>
    <w:rsid w:val="0075665C"/>
    <w:rsid w:val="00771DD5"/>
    <w:rsid w:val="00780ECD"/>
    <w:rsid w:val="0078261C"/>
    <w:rsid w:val="007A3C42"/>
    <w:rsid w:val="007A7956"/>
    <w:rsid w:val="00802F73"/>
    <w:rsid w:val="0081067C"/>
    <w:rsid w:val="00824694"/>
    <w:rsid w:val="00865B5E"/>
    <w:rsid w:val="008825B3"/>
    <w:rsid w:val="008F4960"/>
    <w:rsid w:val="00903289"/>
    <w:rsid w:val="00904A48"/>
    <w:rsid w:val="00974A40"/>
    <w:rsid w:val="0098302B"/>
    <w:rsid w:val="009C0320"/>
    <w:rsid w:val="009E3291"/>
    <w:rsid w:val="009F01A5"/>
    <w:rsid w:val="00A05F02"/>
    <w:rsid w:val="00A47091"/>
    <w:rsid w:val="00A753CD"/>
    <w:rsid w:val="00A84375"/>
    <w:rsid w:val="00A87F7A"/>
    <w:rsid w:val="00A93190"/>
    <w:rsid w:val="00AA7F27"/>
    <w:rsid w:val="00AB2463"/>
    <w:rsid w:val="00AB6C59"/>
    <w:rsid w:val="00AD1AB0"/>
    <w:rsid w:val="00AF76DC"/>
    <w:rsid w:val="00B33BF8"/>
    <w:rsid w:val="00B370B7"/>
    <w:rsid w:val="00B57D20"/>
    <w:rsid w:val="00B95687"/>
    <w:rsid w:val="00BB594B"/>
    <w:rsid w:val="00BE1881"/>
    <w:rsid w:val="00BE3D1F"/>
    <w:rsid w:val="00C61C55"/>
    <w:rsid w:val="00C7716A"/>
    <w:rsid w:val="00C8403B"/>
    <w:rsid w:val="00C87DED"/>
    <w:rsid w:val="00C96ADD"/>
    <w:rsid w:val="00CD6AAF"/>
    <w:rsid w:val="00D173B0"/>
    <w:rsid w:val="00D31D7B"/>
    <w:rsid w:val="00D37FFE"/>
    <w:rsid w:val="00D41AC7"/>
    <w:rsid w:val="00D7332D"/>
    <w:rsid w:val="00D759F1"/>
    <w:rsid w:val="00D80D58"/>
    <w:rsid w:val="00E15AC0"/>
    <w:rsid w:val="00E444CD"/>
    <w:rsid w:val="00E67E71"/>
    <w:rsid w:val="00E72190"/>
    <w:rsid w:val="00EB004B"/>
    <w:rsid w:val="00EC23B6"/>
    <w:rsid w:val="00EC6161"/>
    <w:rsid w:val="00ED60AF"/>
    <w:rsid w:val="00ED614A"/>
    <w:rsid w:val="00EF5580"/>
    <w:rsid w:val="00F25556"/>
    <w:rsid w:val="00F30134"/>
    <w:rsid w:val="00F33340"/>
    <w:rsid w:val="00F363DB"/>
    <w:rsid w:val="00F4002B"/>
    <w:rsid w:val="00F63A4D"/>
    <w:rsid w:val="00FB4CED"/>
    <w:rsid w:val="00FB6981"/>
    <w:rsid w:val="00FD021D"/>
    <w:rsid w:val="00FE0144"/>
    <w:rsid w:val="00FE49D4"/>
    <w:rsid w:val="00FF7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AC60E2"/>
  <w15:docId w15:val="{136824CF-D29F-433A-AC2C-C79421FF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32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4C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4C7CD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rsid w:val="004C7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C7CD9"/>
  </w:style>
  <w:style w:type="paragraph" w:styleId="llb">
    <w:name w:val="footer"/>
    <w:basedOn w:val="Norml"/>
    <w:link w:val="llbChar"/>
    <w:uiPriority w:val="99"/>
    <w:semiHidden/>
    <w:rsid w:val="004C7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C7CD9"/>
  </w:style>
  <w:style w:type="paragraph" w:styleId="Listaszerbekezds">
    <w:name w:val="List Paragraph"/>
    <w:basedOn w:val="Norml"/>
    <w:uiPriority w:val="34"/>
    <w:qFormat/>
    <w:rsid w:val="00AB2463"/>
    <w:pPr>
      <w:ind w:left="720"/>
      <w:contextualSpacing/>
    </w:pPr>
  </w:style>
  <w:style w:type="table" w:styleId="Rcsostblzat">
    <w:name w:val="Table Grid"/>
    <w:basedOn w:val="Normltblzat"/>
    <w:locked/>
    <w:rsid w:val="0078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97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locked/>
    <w:rsid w:val="00974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Dohárszky István</dc:creator>
  <cp:lastModifiedBy>Felhasználó</cp:lastModifiedBy>
  <cp:revision>2</cp:revision>
  <cp:lastPrinted>2020-03-18T10:22:00Z</cp:lastPrinted>
  <dcterms:created xsi:type="dcterms:W3CDTF">2024-04-30T15:34:00Z</dcterms:created>
  <dcterms:modified xsi:type="dcterms:W3CDTF">2024-04-30T15:34:00Z</dcterms:modified>
</cp:coreProperties>
</file>